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65" w:rsidRDefault="008B3F19" w:rsidP="00BA1D65">
      <w:pPr>
        <w:jc w:val="center"/>
        <w:rPr>
          <w:sz w:val="28"/>
          <w:szCs w:val="28"/>
        </w:rPr>
      </w:pPr>
      <w:r w:rsidRPr="00F269D1">
        <w:rPr>
          <w:noProof/>
          <w:sz w:val="28"/>
          <w:szCs w:val="28"/>
          <w:lang w:eastAsia="zh-CN"/>
        </w:rPr>
        <w:drawing>
          <wp:inline distT="0" distB="0" distL="0" distR="0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D65" w:rsidRDefault="00BA1D6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A1D65" w:rsidRDefault="00BA1D6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11616D">
        <w:rPr>
          <w:sz w:val="28"/>
          <w:szCs w:val="28"/>
        </w:rPr>
        <w:t>СКОЕ ГОРОДСКОЕ ПОСЕЛЕНИЕ</w:t>
      </w:r>
    </w:p>
    <w:p w:rsidR="004A3B32" w:rsidRDefault="004A3B32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BA1D65" w:rsidRDefault="00BA1D6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A1D65" w:rsidRDefault="00BA1D65" w:rsidP="00BA1D65">
      <w:pPr>
        <w:jc w:val="center"/>
        <w:rPr>
          <w:sz w:val="28"/>
          <w:szCs w:val="28"/>
        </w:rPr>
      </w:pPr>
    </w:p>
    <w:p w:rsidR="00BA1D65" w:rsidRDefault="00BA1D6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A1D65" w:rsidRDefault="00BA1D65" w:rsidP="00BA1D65">
      <w:pPr>
        <w:jc w:val="center"/>
        <w:rPr>
          <w:sz w:val="28"/>
          <w:szCs w:val="28"/>
        </w:rPr>
      </w:pPr>
    </w:p>
    <w:p w:rsidR="00BA1D65" w:rsidRDefault="00BA1D6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A1D65" w:rsidRDefault="00BA1D65" w:rsidP="00BA1D65">
      <w:pPr>
        <w:jc w:val="center"/>
        <w:rPr>
          <w:sz w:val="28"/>
          <w:szCs w:val="28"/>
        </w:rPr>
      </w:pPr>
    </w:p>
    <w:p w:rsidR="00AD0BD4" w:rsidRPr="00A72FE8" w:rsidRDefault="00046A20" w:rsidP="00ED7EDC">
      <w:pPr>
        <w:jc w:val="both"/>
        <w:rPr>
          <w:sz w:val="28"/>
          <w:szCs w:val="28"/>
        </w:rPr>
      </w:pPr>
      <w:r>
        <w:rPr>
          <w:sz w:val="28"/>
          <w:szCs w:val="28"/>
        </w:rPr>
        <w:t>02 сентября 2024</w:t>
      </w:r>
      <w:bookmarkStart w:id="0" w:name="_GoBack"/>
      <w:bookmarkEnd w:id="0"/>
      <w:r w:rsidR="00505D66">
        <w:rPr>
          <w:sz w:val="28"/>
          <w:szCs w:val="28"/>
        </w:rPr>
        <w:t xml:space="preserve">           </w:t>
      </w:r>
      <w:r w:rsidR="00BA1D65" w:rsidRPr="00A72FE8">
        <w:rPr>
          <w:sz w:val="28"/>
          <w:szCs w:val="28"/>
        </w:rPr>
        <w:tab/>
      </w:r>
      <w:r w:rsidR="00BA1D65" w:rsidRPr="00A72FE8">
        <w:rPr>
          <w:sz w:val="28"/>
          <w:szCs w:val="28"/>
        </w:rPr>
        <w:tab/>
      </w:r>
      <w:r w:rsidR="0011616D">
        <w:rPr>
          <w:sz w:val="28"/>
          <w:szCs w:val="28"/>
        </w:rPr>
        <w:t xml:space="preserve">                                    </w:t>
      </w:r>
      <w:r w:rsidR="00505D66">
        <w:rPr>
          <w:sz w:val="28"/>
          <w:szCs w:val="28"/>
        </w:rPr>
        <w:t xml:space="preserve">                        </w:t>
      </w:r>
      <w:r w:rsidR="0011616D">
        <w:rPr>
          <w:sz w:val="28"/>
          <w:szCs w:val="28"/>
        </w:rPr>
        <w:t xml:space="preserve"> №</w:t>
      </w:r>
      <w:r w:rsidR="00BA1D65" w:rsidRPr="00A72FE8">
        <w:rPr>
          <w:sz w:val="28"/>
          <w:szCs w:val="28"/>
        </w:rPr>
        <w:t xml:space="preserve"> </w:t>
      </w:r>
      <w:r w:rsidR="00AD0BD4" w:rsidRPr="00A72FE8">
        <w:rPr>
          <w:sz w:val="28"/>
          <w:szCs w:val="28"/>
        </w:rPr>
        <w:t xml:space="preserve"> </w:t>
      </w:r>
      <w:r>
        <w:rPr>
          <w:sz w:val="28"/>
          <w:szCs w:val="28"/>
        </w:rPr>
        <w:t>825</w:t>
      </w:r>
    </w:p>
    <w:p w:rsidR="00BA1D65" w:rsidRPr="00A15466" w:rsidRDefault="00BA1D65" w:rsidP="00ED7EDC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  <w:r w:rsidR="0011616D">
        <w:rPr>
          <w:sz w:val="20"/>
          <w:szCs w:val="20"/>
        </w:rPr>
        <w:t xml:space="preserve"> </w:t>
      </w:r>
    </w:p>
    <w:p w:rsidR="00BA1D65" w:rsidRPr="002B661B" w:rsidRDefault="00BA1D65" w:rsidP="00BA1D65">
      <w:pPr>
        <w:jc w:val="center"/>
      </w:pPr>
    </w:p>
    <w:p w:rsidR="00504920" w:rsidRDefault="00504920" w:rsidP="007D0D3F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в постановление </w:t>
      </w:r>
    </w:p>
    <w:p w:rsidR="00504920" w:rsidRDefault="00504920" w:rsidP="007D0D3F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администрации МО Сертолово </w:t>
      </w:r>
    </w:p>
    <w:p w:rsidR="00504920" w:rsidRDefault="00504920" w:rsidP="007D0D3F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от 01.03.2023 №161 «</w:t>
      </w:r>
      <w:r w:rsidR="004C6D10">
        <w:rPr>
          <w:b/>
          <w:noProof/>
          <w:sz w:val="28"/>
          <w:szCs w:val="28"/>
        </w:rPr>
        <w:t>О</w:t>
      </w:r>
      <w:r w:rsidR="003239DB">
        <w:rPr>
          <w:b/>
          <w:noProof/>
          <w:sz w:val="28"/>
          <w:szCs w:val="28"/>
        </w:rPr>
        <w:t>б установлении</w:t>
      </w:r>
      <w:r w:rsidR="004C6D10">
        <w:rPr>
          <w:b/>
          <w:noProof/>
          <w:sz w:val="28"/>
          <w:szCs w:val="28"/>
        </w:rPr>
        <w:t xml:space="preserve"> </w:t>
      </w:r>
    </w:p>
    <w:p w:rsidR="00504920" w:rsidRDefault="00910FCE" w:rsidP="007D0D3F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муниципальным </w:t>
      </w:r>
      <w:r w:rsidR="001D52D7">
        <w:rPr>
          <w:b/>
          <w:noProof/>
          <w:sz w:val="28"/>
          <w:szCs w:val="28"/>
        </w:rPr>
        <w:t>у</w:t>
      </w:r>
      <w:r>
        <w:rPr>
          <w:b/>
          <w:noProof/>
          <w:sz w:val="28"/>
          <w:szCs w:val="28"/>
        </w:rPr>
        <w:t>чреждениям</w:t>
      </w:r>
      <w:r w:rsidR="001D52D7">
        <w:rPr>
          <w:b/>
          <w:noProof/>
          <w:sz w:val="28"/>
          <w:szCs w:val="28"/>
        </w:rPr>
        <w:t xml:space="preserve"> </w:t>
      </w:r>
    </w:p>
    <w:p w:rsidR="00504920" w:rsidRDefault="00910FCE" w:rsidP="0011616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МО Сертолово </w:t>
      </w:r>
      <w:r w:rsidR="003239DB">
        <w:rPr>
          <w:b/>
          <w:noProof/>
          <w:sz w:val="28"/>
          <w:szCs w:val="28"/>
        </w:rPr>
        <w:t>норм</w:t>
      </w:r>
      <w:r w:rsidR="00505D66">
        <w:rPr>
          <w:b/>
          <w:noProof/>
          <w:sz w:val="28"/>
          <w:szCs w:val="28"/>
        </w:rPr>
        <w:t xml:space="preserve"> </w:t>
      </w:r>
      <w:r w:rsidR="00F21E1A">
        <w:rPr>
          <w:b/>
          <w:noProof/>
          <w:sz w:val="28"/>
          <w:szCs w:val="28"/>
        </w:rPr>
        <w:t xml:space="preserve"> расходов </w:t>
      </w:r>
    </w:p>
    <w:p w:rsidR="00855FEB" w:rsidRDefault="00F21E1A" w:rsidP="0011616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средств на проведение </w:t>
      </w:r>
    </w:p>
    <w:p w:rsidR="00855FEB" w:rsidRDefault="00855FEB" w:rsidP="00855FE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физкультурных и спортивных </w:t>
      </w:r>
    </w:p>
    <w:p w:rsidR="00855FEB" w:rsidRDefault="00855FEB" w:rsidP="00855FE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мероприятий в рамках реализации </w:t>
      </w:r>
    </w:p>
    <w:p w:rsidR="007D0D3F" w:rsidRPr="00285BB6" w:rsidRDefault="00855FEB" w:rsidP="00855FE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муниципальных программ МО Сертолово</w:t>
      </w:r>
      <w:r w:rsidR="00504920">
        <w:rPr>
          <w:b/>
          <w:noProof/>
          <w:sz w:val="28"/>
          <w:szCs w:val="28"/>
        </w:rPr>
        <w:t>»</w:t>
      </w:r>
    </w:p>
    <w:p w:rsidR="007D0D3F" w:rsidRDefault="007D0D3F" w:rsidP="007D0D3F">
      <w:pPr>
        <w:rPr>
          <w:b/>
        </w:rPr>
      </w:pPr>
    </w:p>
    <w:p w:rsidR="008D1A2B" w:rsidRDefault="008D1A2B" w:rsidP="007D0D3F">
      <w:pPr>
        <w:rPr>
          <w:b/>
        </w:rPr>
      </w:pPr>
    </w:p>
    <w:p w:rsidR="00B11622" w:rsidRPr="00B11622" w:rsidRDefault="00B11622" w:rsidP="00B11622">
      <w:pPr>
        <w:ind w:firstLine="708"/>
        <w:jc w:val="both"/>
        <w:rPr>
          <w:sz w:val="28"/>
          <w:szCs w:val="28"/>
        </w:rPr>
      </w:pPr>
      <w:r w:rsidRPr="00B11622">
        <w:rPr>
          <w:sz w:val="28"/>
          <w:szCs w:val="28"/>
        </w:rPr>
        <w:t xml:space="preserve">В соответствии с Федеральным законом от 06.10. 2003 г.  № 131-ФЗ  «Об общих принципах организации местного самоуправления в Российской Федерации», </w:t>
      </w:r>
      <w:r w:rsidR="00285BB6" w:rsidRPr="00285BB6">
        <w:rPr>
          <w:sz w:val="28"/>
          <w:szCs w:val="28"/>
        </w:rPr>
        <w:t>Федеральным законом от 04.12.2007 года  № 329 «О физической культуре и спорте в Российской Федерации»</w:t>
      </w:r>
      <w:r w:rsidRPr="00B11622">
        <w:rPr>
          <w:sz w:val="28"/>
          <w:szCs w:val="28"/>
        </w:rPr>
        <w:t xml:space="preserve">, Уставом МО Сертолово, Положением </w:t>
      </w:r>
      <w:r w:rsidR="00285BB6">
        <w:rPr>
          <w:sz w:val="28"/>
          <w:szCs w:val="28"/>
        </w:rPr>
        <w:t>об администрации МО Сертолово, р</w:t>
      </w:r>
      <w:r w:rsidRPr="00B11622">
        <w:rPr>
          <w:sz w:val="28"/>
          <w:szCs w:val="28"/>
        </w:rPr>
        <w:t>ешением совета депутатов</w:t>
      </w:r>
      <w:r w:rsidR="002F27EC">
        <w:rPr>
          <w:sz w:val="28"/>
          <w:szCs w:val="28"/>
        </w:rPr>
        <w:t xml:space="preserve"> МО Сертолово</w:t>
      </w:r>
      <w:r w:rsidRPr="00B11622">
        <w:rPr>
          <w:sz w:val="28"/>
          <w:szCs w:val="28"/>
        </w:rPr>
        <w:t xml:space="preserve"> от </w:t>
      </w:r>
      <w:r w:rsidR="00285BB6" w:rsidRPr="00F26ADA">
        <w:rPr>
          <w:b/>
          <w:sz w:val="28"/>
          <w:szCs w:val="28"/>
        </w:rPr>
        <w:t xml:space="preserve"> </w:t>
      </w:r>
      <w:r w:rsidR="00285BB6" w:rsidRPr="00285BB6">
        <w:rPr>
          <w:sz w:val="28"/>
          <w:szCs w:val="28"/>
        </w:rPr>
        <w:t>22.02.2011 №2 «</w:t>
      </w:r>
      <w:r w:rsidR="00285BB6" w:rsidRPr="00285BB6">
        <w:rPr>
          <w:color w:val="000000"/>
          <w:sz w:val="28"/>
          <w:szCs w:val="28"/>
        </w:rPr>
        <w:t xml:space="preserve">Об  обеспечении условий для развития физической культуры и спорта, </w:t>
      </w:r>
      <w:r w:rsidR="00285BB6" w:rsidRPr="00285BB6">
        <w:rPr>
          <w:sz w:val="28"/>
          <w:szCs w:val="28"/>
        </w:rPr>
        <w:t>организации проведения официа</w:t>
      </w:r>
      <w:r w:rsidR="00285BB6">
        <w:rPr>
          <w:sz w:val="28"/>
          <w:szCs w:val="28"/>
        </w:rPr>
        <w:t xml:space="preserve">льных </w:t>
      </w:r>
      <w:proofErr w:type="spellStart"/>
      <w:r w:rsidR="00285BB6">
        <w:rPr>
          <w:sz w:val="28"/>
          <w:szCs w:val="28"/>
        </w:rPr>
        <w:t>физкультурно</w:t>
      </w:r>
      <w:proofErr w:type="spellEnd"/>
      <w:r w:rsidR="00285BB6" w:rsidRPr="00285BB6">
        <w:rPr>
          <w:sz w:val="28"/>
          <w:szCs w:val="28"/>
        </w:rPr>
        <w:t>– оздоровительных и спортивных мероприятий на территории муниципального образования Сертолово Ленинградской области»</w:t>
      </w:r>
      <w:r w:rsidR="00505D66">
        <w:rPr>
          <w:sz w:val="28"/>
          <w:szCs w:val="28"/>
        </w:rPr>
        <w:t>,</w:t>
      </w:r>
      <w:r w:rsidR="00285BB6">
        <w:rPr>
          <w:sz w:val="28"/>
          <w:szCs w:val="28"/>
        </w:rPr>
        <w:t xml:space="preserve"> </w:t>
      </w:r>
      <w:r w:rsidR="00065DD8" w:rsidRPr="009E3F18">
        <w:rPr>
          <w:sz w:val="28"/>
          <w:szCs w:val="28"/>
        </w:rPr>
        <w:t>решение</w:t>
      </w:r>
      <w:r w:rsidR="002F27EC">
        <w:rPr>
          <w:sz w:val="28"/>
          <w:szCs w:val="28"/>
        </w:rPr>
        <w:t>м</w:t>
      </w:r>
      <w:r w:rsidR="00065DD8" w:rsidRPr="009E3F18">
        <w:rPr>
          <w:sz w:val="28"/>
          <w:szCs w:val="28"/>
        </w:rPr>
        <w:t xml:space="preserve"> совета депутатов МО Сертолово </w:t>
      </w:r>
      <w:r w:rsidR="00D90B21" w:rsidRPr="009E3F18">
        <w:rPr>
          <w:sz w:val="28"/>
          <w:szCs w:val="28"/>
        </w:rPr>
        <w:t xml:space="preserve">от </w:t>
      </w:r>
      <w:r w:rsidR="00D90B21">
        <w:rPr>
          <w:sz w:val="28"/>
          <w:szCs w:val="28"/>
        </w:rPr>
        <w:t>19</w:t>
      </w:r>
      <w:r w:rsidR="00D90B21" w:rsidRPr="009E3F18">
        <w:rPr>
          <w:sz w:val="28"/>
          <w:szCs w:val="28"/>
        </w:rPr>
        <w:t>.12.202</w:t>
      </w:r>
      <w:r w:rsidR="00D90B21">
        <w:rPr>
          <w:sz w:val="28"/>
          <w:szCs w:val="28"/>
        </w:rPr>
        <w:t>3 г. №56</w:t>
      </w:r>
      <w:r w:rsidR="00D90B21" w:rsidRPr="009E3F18">
        <w:rPr>
          <w:sz w:val="28"/>
          <w:szCs w:val="28"/>
        </w:rPr>
        <w:t xml:space="preserve"> </w:t>
      </w:r>
      <w:r w:rsidR="00065DD8" w:rsidRPr="009E3F18">
        <w:rPr>
          <w:sz w:val="28"/>
          <w:szCs w:val="28"/>
        </w:rPr>
        <w:t xml:space="preserve">«О бюджете муниципального образования </w:t>
      </w:r>
      <w:proofErr w:type="spellStart"/>
      <w:r w:rsidR="00065DD8" w:rsidRPr="009E3F18">
        <w:rPr>
          <w:sz w:val="28"/>
          <w:szCs w:val="28"/>
        </w:rPr>
        <w:t>Сертоловское</w:t>
      </w:r>
      <w:proofErr w:type="spellEnd"/>
      <w:r w:rsidR="00065DD8" w:rsidRPr="009E3F18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на 202</w:t>
      </w:r>
      <w:r w:rsidR="00065DD8">
        <w:rPr>
          <w:sz w:val="28"/>
          <w:szCs w:val="28"/>
        </w:rPr>
        <w:t>4</w:t>
      </w:r>
      <w:r w:rsidR="00065DD8" w:rsidRPr="009E3F18">
        <w:rPr>
          <w:sz w:val="28"/>
          <w:szCs w:val="28"/>
        </w:rPr>
        <w:t xml:space="preserve"> год и на плановый период 202</w:t>
      </w:r>
      <w:r w:rsidR="00065DD8">
        <w:rPr>
          <w:sz w:val="28"/>
          <w:szCs w:val="28"/>
        </w:rPr>
        <w:t>5</w:t>
      </w:r>
      <w:r w:rsidR="00065DD8" w:rsidRPr="009E3F18">
        <w:rPr>
          <w:sz w:val="28"/>
          <w:szCs w:val="28"/>
        </w:rPr>
        <w:t xml:space="preserve"> и 202</w:t>
      </w:r>
      <w:r w:rsidR="00065DD8">
        <w:rPr>
          <w:sz w:val="28"/>
          <w:szCs w:val="28"/>
        </w:rPr>
        <w:t>6</w:t>
      </w:r>
      <w:r w:rsidR="00065DD8" w:rsidRPr="009E3F18">
        <w:rPr>
          <w:sz w:val="28"/>
          <w:szCs w:val="28"/>
        </w:rPr>
        <w:t xml:space="preserve"> годов»</w:t>
      </w:r>
      <w:r w:rsidR="002F27EC">
        <w:rPr>
          <w:sz w:val="28"/>
          <w:szCs w:val="28"/>
        </w:rPr>
        <w:t>,</w:t>
      </w:r>
      <w:r w:rsidR="00065DD8">
        <w:rPr>
          <w:sz w:val="28"/>
          <w:szCs w:val="28"/>
        </w:rPr>
        <w:t xml:space="preserve"> </w:t>
      </w:r>
      <w:r w:rsidRPr="00B11622">
        <w:rPr>
          <w:sz w:val="28"/>
          <w:szCs w:val="28"/>
        </w:rPr>
        <w:t>постановлением администрации МО Сертоло</w:t>
      </w:r>
      <w:r w:rsidRPr="00D56FE7">
        <w:rPr>
          <w:sz w:val="28"/>
          <w:szCs w:val="28"/>
        </w:rPr>
        <w:t>во от 22.10.2013 г. № 425 «Об утверждении Порядка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области»</w:t>
      </w:r>
      <w:r w:rsidR="00065DD8">
        <w:rPr>
          <w:sz w:val="28"/>
          <w:szCs w:val="28"/>
        </w:rPr>
        <w:t>,</w:t>
      </w:r>
      <w:r w:rsidR="00505D66">
        <w:rPr>
          <w:sz w:val="28"/>
          <w:szCs w:val="28"/>
        </w:rPr>
        <w:t xml:space="preserve"> администрация МО Сертолово</w:t>
      </w:r>
    </w:p>
    <w:p w:rsidR="007D0D3F" w:rsidRPr="00735515" w:rsidRDefault="007D0D3F" w:rsidP="007D0D3F">
      <w:pPr>
        <w:jc w:val="center"/>
        <w:rPr>
          <w:sz w:val="28"/>
          <w:szCs w:val="28"/>
        </w:rPr>
      </w:pPr>
    </w:p>
    <w:p w:rsidR="007D0D3F" w:rsidRPr="00735515" w:rsidRDefault="007D0D3F" w:rsidP="007D0D3F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504920" w:rsidRPr="001A58E6" w:rsidRDefault="00504920" w:rsidP="001A58E6">
      <w:pPr>
        <w:numPr>
          <w:ilvl w:val="0"/>
          <w:numId w:val="44"/>
        </w:numPr>
        <w:tabs>
          <w:tab w:val="clear" w:pos="720"/>
          <w:tab w:val="num" w:pos="360"/>
        </w:tabs>
        <w:ind w:left="0" w:firstLine="360"/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lastRenderedPageBreak/>
        <w:t>Внести в</w:t>
      </w:r>
      <w:r w:rsidR="001A58E6">
        <w:rPr>
          <w:sz w:val="28"/>
          <w:szCs w:val="28"/>
        </w:rPr>
        <w:t xml:space="preserve"> </w:t>
      </w:r>
      <w:r w:rsidRPr="00504920">
        <w:rPr>
          <w:sz w:val="28"/>
          <w:szCs w:val="28"/>
        </w:rPr>
        <w:t xml:space="preserve">Нормы расходов </w:t>
      </w:r>
      <w:proofErr w:type="gramStart"/>
      <w:r w:rsidRPr="00504920">
        <w:rPr>
          <w:sz w:val="28"/>
          <w:szCs w:val="28"/>
        </w:rPr>
        <w:t xml:space="preserve">средств  </w:t>
      </w:r>
      <w:r w:rsidRPr="00504920">
        <w:rPr>
          <w:noProof/>
          <w:sz w:val="28"/>
          <w:szCs w:val="28"/>
        </w:rPr>
        <w:t>на</w:t>
      </w:r>
      <w:proofErr w:type="gramEnd"/>
      <w:r w:rsidRPr="00504920">
        <w:rPr>
          <w:noProof/>
          <w:sz w:val="28"/>
          <w:szCs w:val="28"/>
        </w:rPr>
        <w:t xml:space="preserve"> проведение физкультурных и спортивных  мероприятий в рамках реализации  муниципальных программ  МО Сертолово</w:t>
      </w:r>
      <w:r w:rsidR="001A58E6">
        <w:rPr>
          <w:sz w:val="28"/>
          <w:szCs w:val="28"/>
        </w:rPr>
        <w:t xml:space="preserve">, утвержденные </w:t>
      </w:r>
      <w:r>
        <w:rPr>
          <w:sz w:val="28"/>
          <w:szCs w:val="28"/>
        </w:rPr>
        <w:t>постановление</w:t>
      </w:r>
      <w:r w:rsidR="001A58E6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МО Сертолово  </w:t>
      </w:r>
      <w:r w:rsidRPr="00504920">
        <w:rPr>
          <w:noProof/>
          <w:sz w:val="28"/>
          <w:szCs w:val="28"/>
        </w:rPr>
        <w:t xml:space="preserve">от 01.03.2023 №161 «Об установлении муниципальным учреждениям МО Сертолово норм  расходов средств на проведение физкультурных и спортивных </w:t>
      </w:r>
      <w:r>
        <w:rPr>
          <w:noProof/>
          <w:sz w:val="28"/>
          <w:szCs w:val="28"/>
        </w:rPr>
        <w:t>ме</w:t>
      </w:r>
      <w:r w:rsidRPr="00504920">
        <w:rPr>
          <w:noProof/>
          <w:sz w:val="28"/>
          <w:szCs w:val="28"/>
        </w:rPr>
        <w:t>роприятий в рамках реализации муниципальных программ МО Сертолово»</w:t>
      </w:r>
      <w:r>
        <w:rPr>
          <w:noProof/>
          <w:sz w:val="28"/>
          <w:szCs w:val="28"/>
        </w:rPr>
        <w:t xml:space="preserve"> следующие изменения</w:t>
      </w:r>
      <w:r w:rsidR="00040ACC">
        <w:rPr>
          <w:noProof/>
          <w:sz w:val="28"/>
          <w:szCs w:val="28"/>
        </w:rPr>
        <w:t xml:space="preserve"> и дополнения</w:t>
      </w:r>
      <w:r>
        <w:rPr>
          <w:noProof/>
          <w:sz w:val="28"/>
          <w:szCs w:val="28"/>
        </w:rPr>
        <w:t>:</w:t>
      </w:r>
    </w:p>
    <w:p w:rsidR="00B318A1" w:rsidRDefault="00B318A1" w:rsidP="001A58E6">
      <w:pPr>
        <w:ind w:left="360"/>
        <w:jc w:val="both"/>
        <w:rPr>
          <w:sz w:val="28"/>
        </w:rPr>
      </w:pPr>
      <w:r>
        <w:rPr>
          <w:noProof/>
          <w:sz w:val="28"/>
          <w:szCs w:val="28"/>
        </w:rPr>
        <w:t xml:space="preserve">1.1 В разделе 1. </w:t>
      </w:r>
      <w:r w:rsidRPr="00127A25">
        <w:rPr>
          <w:b/>
          <w:sz w:val="28"/>
        </w:rPr>
        <w:t xml:space="preserve"> </w:t>
      </w:r>
      <w:r w:rsidRPr="00B318A1">
        <w:rPr>
          <w:sz w:val="28"/>
        </w:rPr>
        <w:t>Оплата труда специалистов</w:t>
      </w:r>
      <w:r>
        <w:rPr>
          <w:sz w:val="28"/>
        </w:rPr>
        <w:t>:</w:t>
      </w:r>
    </w:p>
    <w:p w:rsidR="003E6E92" w:rsidRDefault="00B318A1" w:rsidP="001A58E6">
      <w:pPr>
        <w:ind w:left="360"/>
        <w:jc w:val="both"/>
        <w:rPr>
          <w:sz w:val="28"/>
          <w:szCs w:val="28"/>
        </w:rPr>
      </w:pPr>
      <w:r w:rsidRPr="00B318A1">
        <w:rPr>
          <w:sz w:val="28"/>
          <w:szCs w:val="28"/>
        </w:rPr>
        <w:t xml:space="preserve">- </w:t>
      </w:r>
      <w:r w:rsidR="003E6E92">
        <w:rPr>
          <w:sz w:val="28"/>
          <w:szCs w:val="28"/>
        </w:rPr>
        <w:t xml:space="preserve">позицию </w:t>
      </w:r>
      <w:r w:rsidRPr="00B318A1">
        <w:rPr>
          <w:sz w:val="28"/>
          <w:szCs w:val="28"/>
        </w:rPr>
        <w:t>п/п 1.4</w:t>
      </w:r>
      <w:r w:rsidR="003E6E92">
        <w:rPr>
          <w:sz w:val="28"/>
          <w:szCs w:val="28"/>
        </w:rPr>
        <w:t xml:space="preserve"> и п/п 1.5</w:t>
      </w:r>
      <w:r w:rsidRPr="00B318A1">
        <w:rPr>
          <w:sz w:val="28"/>
          <w:szCs w:val="28"/>
        </w:rPr>
        <w:t xml:space="preserve"> </w:t>
      </w:r>
      <w:r w:rsidR="002632C3">
        <w:rPr>
          <w:sz w:val="28"/>
          <w:szCs w:val="28"/>
        </w:rPr>
        <w:t xml:space="preserve">изложить </w:t>
      </w:r>
      <w:proofErr w:type="gramStart"/>
      <w:r w:rsidR="002632C3">
        <w:rPr>
          <w:sz w:val="28"/>
          <w:szCs w:val="28"/>
        </w:rPr>
        <w:t xml:space="preserve">в </w:t>
      </w:r>
      <w:r w:rsidR="003E6E92">
        <w:rPr>
          <w:sz w:val="28"/>
          <w:szCs w:val="28"/>
        </w:rPr>
        <w:t xml:space="preserve"> редакции</w:t>
      </w:r>
      <w:proofErr w:type="gramEnd"/>
      <w:r w:rsidR="003E6E92">
        <w:rPr>
          <w:sz w:val="28"/>
          <w:szCs w:val="28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637"/>
        <w:gridCol w:w="1739"/>
        <w:gridCol w:w="3261"/>
      </w:tblGrid>
      <w:tr w:rsidR="003E6E92" w:rsidRPr="009451E4" w:rsidTr="003E6E92">
        <w:tc>
          <w:tcPr>
            <w:tcW w:w="856" w:type="dxa"/>
            <w:shd w:val="clear" w:color="auto" w:fill="auto"/>
          </w:tcPr>
          <w:p w:rsidR="003E6E92" w:rsidRPr="009451E4" w:rsidRDefault="003E6E92" w:rsidP="00937380">
            <w:pPr>
              <w:jc w:val="center"/>
            </w:pPr>
            <w:r w:rsidRPr="009451E4">
              <w:t>1.</w:t>
            </w:r>
            <w:r>
              <w:t>4</w:t>
            </w:r>
          </w:p>
        </w:tc>
        <w:tc>
          <w:tcPr>
            <w:tcW w:w="3637" w:type="dxa"/>
            <w:shd w:val="clear" w:color="auto" w:fill="auto"/>
          </w:tcPr>
          <w:p w:rsidR="003E6E92" w:rsidRPr="009451E4" w:rsidRDefault="003E6E92" w:rsidP="00937380">
            <w:r w:rsidRPr="009451E4">
              <w:t xml:space="preserve">Руководство детской секцией ¹, </w:t>
            </w:r>
            <w:r w:rsidRPr="009451E4">
              <w:rPr>
                <w:lang w:val="en-US"/>
              </w:rPr>
              <w:t>N</w:t>
            </w:r>
            <w:r w:rsidRPr="009451E4">
              <w:t>д.</w:t>
            </w:r>
            <w:r w:rsidR="00321ED3">
              <w:t xml:space="preserve">, </w:t>
            </w:r>
            <w:r w:rsidRPr="009451E4">
              <w:t>руб.</w:t>
            </w:r>
          </w:p>
        </w:tc>
        <w:tc>
          <w:tcPr>
            <w:tcW w:w="1739" w:type="dxa"/>
            <w:shd w:val="clear" w:color="auto" w:fill="auto"/>
          </w:tcPr>
          <w:p w:rsidR="003E6E92" w:rsidRPr="009451E4" w:rsidRDefault="003E6E92" w:rsidP="00937380">
            <w:pPr>
              <w:jc w:val="center"/>
            </w:pPr>
            <w:r>
              <w:t>до 12</w:t>
            </w:r>
            <w:r w:rsidRPr="009451E4">
              <w:t>0</w:t>
            </w:r>
          </w:p>
        </w:tc>
        <w:tc>
          <w:tcPr>
            <w:tcW w:w="3261" w:type="dxa"/>
            <w:shd w:val="clear" w:color="auto" w:fill="auto"/>
          </w:tcPr>
          <w:p w:rsidR="003E6E92" w:rsidRPr="009451E4" w:rsidRDefault="003E6E92" w:rsidP="00937380">
            <w:pPr>
              <w:jc w:val="center"/>
            </w:pPr>
            <w:r w:rsidRPr="009451E4">
              <w:t>на одного занимающегося ребенка/ месяц</w:t>
            </w:r>
          </w:p>
        </w:tc>
      </w:tr>
      <w:tr w:rsidR="003E6E92" w:rsidRPr="009451E4" w:rsidTr="003E6E92">
        <w:tc>
          <w:tcPr>
            <w:tcW w:w="856" w:type="dxa"/>
            <w:shd w:val="clear" w:color="auto" w:fill="auto"/>
          </w:tcPr>
          <w:p w:rsidR="003E6E92" w:rsidRPr="009451E4" w:rsidRDefault="003E6E92" w:rsidP="00937380">
            <w:pPr>
              <w:jc w:val="center"/>
            </w:pPr>
            <w:r>
              <w:t>1.5</w:t>
            </w:r>
          </w:p>
        </w:tc>
        <w:tc>
          <w:tcPr>
            <w:tcW w:w="3637" w:type="dxa"/>
            <w:shd w:val="clear" w:color="auto" w:fill="auto"/>
          </w:tcPr>
          <w:p w:rsidR="003E6E92" w:rsidRPr="009451E4" w:rsidRDefault="003E6E92" w:rsidP="00937380">
            <w:r w:rsidRPr="009451E4">
              <w:t xml:space="preserve">Руководство </w:t>
            </w:r>
            <w:r>
              <w:t>взрослой</w:t>
            </w:r>
            <w:r w:rsidRPr="009451E4">
              <w:t xml:space="preserve"> секцией ¹, </w:t>
            </w:r>
            <w:r w:rsidRPr="009451E4">
              <w:rPr>
                <w:lang w:val="en-US"/>
              </w:rPr>
              <w:t>N</w:t>
            </w:r>
            <w:r w:rsidRPr="009451E4">
              <w:t>д.</w:t>
            </w:r>
            <w:r w:rsidR="00321ED3">
              <w:t xml:space="preserve">, </w:t>
            </w:r>
            <w:r w:rsidRPr="009451E4">
              <w:t>руб.</w:t>
            </w:r>
          </w:p>
        </w:tc>
        <w:tc>
          <w:tcPr>
            <w:tcW w:w="1739" w:type="dxa"/>
            <w:shd w:val="clear" w:color="auto" w:fill="auto"/>
          </w:tcPr>
          <w:p w:rsidR="003E6E92" w:rsidRPr="009451E4" w:rsidRDefault="003E6E92" w:rsidP="00937380">
            <w:pPr>
              <w:jc w:val="center"/>
            </w:pPr>
            <w:r>
              <w:t>до 120</w:t>
            </w:r>
          </w:p>
        </w:tc>
        <w:tc>
          <w:tcPr>
            <w:tcW w:w="3261" w:type="dxa"/>
            <w:shd w:val="clear" w:color="auto" w:fill="auto"/>
          </w:tcPr>
          <w:p w:rsidR="003E6E92" w:rsidRPr="009451E4" w:rsidRDefault="003E6E92" w:rsidP="00937380">
            <w:pPr>
              <w:jc w:val="center"/>
            </w:pPr>
            <w:r w:rsidRPr="009451E4">
              <w:t xml:space="preserve">на одного занимающегося </w:t>
            </w:r>
            <w:r>
              <w:t>спортсмена</w:t>
            </w:r>
            <w:r w:rsidRPr="009451E4">
              <w:t>/ месяц</w:t>
            </w:r>
          </w:p>
        </w:tc>
      </w:tr>
    </w:tbl>
    <w:p w:rsidR="003E6E92" w:rsidRDefault="003E6E92" w:rsidP="001A58E6">
      <w:pPr>
        <w:ind w:left="360"/>
        <w:jc w:val="both"/>
        <w:rPr>
          <w:sz w:val="28"/>
          <w:szCs w:val="28"/>
        </w:rPr>
      </w:pPr>
    </w:p>
    <w:p w:rsidR="003E6E92" w:rsidRDefault="003E6E92" w:rsidP="001A58E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3D4B">
        <w:rPr>
          <w:sz w:val="28"/>
          <w:szCs w:val="28"/>
        </w:rPr>
        <w:t xml:space="preserve">- </w:t>
      </w:r>
      <w:r w:rsidR="00040ACC">
        <w:rPr>
          <w:sz w:val="28"/>
          <w:szCs w:val="28"/>
        </w:rPr>
        <w:t xml:space="preserve">дополнить подпунктом следующего содержания: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637"/>
        <w:gridCol w:w="1739"/>
        <w:gridCol w:w="3261"/>
      </w:tblGrid>
      <w:tr w:rsidR="003E6E92" w:rsidRPr="009451E4" w:rsidTr="003E6E92">
        <w:tc>
          <w:tcPr>
            <w:tcW w:w="856" w:type="dxa"/>
            <w:shd w:val="clear" w:color="auto" w:fill="auto"/>
          </w:tcPr>
          <w:p w:rsidR="003E6E92" w:rsidRPr="009451E4" w:rsidRDefault="003E6E92" w:rsidP="00937380">
            <w:pPr>
              <w:jc w:val="center"/>
            </w:pPr>
            <w:r w:rsidRPr="009451E4">
              <w:t>1.</w:t>
            </w:r>
            <w:r>
              <w:t>7</w:t>
            </w:r>
          </w:p>
        </w:tc>
        <w:tc>
          <w:tcPr>
            <w:tcW w:w="3637" w:type="dxa"/>
            <w:shd w:val="clear" w:color="auto" w:fill="auto"/>
          </w:tcPr>
          <w:p w:rsidR="003E6E92" w:rsidRPr="003E6E92" w:rsidRDefault="003E6E92" w:rsidP="00937380">
            <w:r w:rsidRPr="003E6E92">
              <w:t xml:space="preserve">Постоянная сумма оплаты труда руководителя секции, </w:t>
            </w:r>
            <w:r w:rsidR="00321ED3">
              <w:rPr>
                <w:lang w:val="en-US"/>
              </w:rPr>
              <w:t>N</w:t>
            </w:r>
            <w:r w:rsidR="00321ED3">
              <w:rPr>
                <w:rFonts w:eastAsiaTheme="minorEastAsia"/>
                <w:lang w:eastAsia="zh-CN"/>
              </w:rPr>
              <w:t xml:space="preserve">пост, </w:t>
            </w:r>
            <w:r w:rsidRPr="003E6E92">
              <w:t>руб.</w:t>
            </w:r>
          </w:p>
        </w:tc>
        <w:tc>
          <w:tcPr>
            <w:tcW w:w="1739" w:type="dxa"/>
            <w:shd w:val="clear" w:color="auto" w:fill="auto"/>
          </w:tcPr>
          <w:p w:rsidR="00321ED3" w:rsidRDefault="00321ED3" w:rsidP="00937380">
            <w:pPr>
              <w:jc w:val="center"/>
            </w:pPr>
          </w:p>
          <w:p w:rsidR="003E6E92" w:rsidRPr="009451E4" w:rsidRDefault="003E6E92" w:rsidP="00937380">
            <w:pPr>
              <w:jc w:val="center"/>
            </w:pPr>
            <w:r>
              <w:t>7500</w:t>
            </w:r>
          </w:p>
        </w:tc>
        <w:tc>
          <w:tcPr>
            <w:tcW w:w="3261" w:type="dxa"/>
            <w:shd w:val="clear" w:color="auto" w:fill="auto"/>
          </w:tcPr>
          <w:p w:rsidR="00321ED3" w:rsidRDefault="00321ED3" w:rsidP="00937380">
            <w:pPr>
              <w:jc w:val="center"/>
            </w:pPr>
          </w:p>
          <w:p w:rsidR="003E6E92" w:rsidRPr="009451E4" w:rsidRDefault="003E6E92" w:rsidP="00937380">
            <w:pPr>
              <w:jc w:val="center"/>
            </w:pPr>
            <w:r>
              <w:t>в</w:t>
            </w:r>
            <w:r w:rsidRPr="009451E4">
              <w:t xml:space="preserve"> месяц</w:t>
            </w:r>
          </w:p>
        </w:tc>
      </w:tr>
    </w:tbl>
    <w:p w:rsidR="00B318A1" w:rsidRPr="00B318A1" w:rsidRDefault="00B318A1" w:rsidP="001A58E6">
      <w:pPr>
        <w:ind w:left="360"/>
        <w:jc w:val="both"/>
        <w:rPr>
          <w:noProof/>
          <w:sz w:val="28"/>
          <w:szCs w:val="28"/>
        </w:rPr>
      </w:pPr>
    </w:p>
    <w:p w:rsidR="002632C3" w:rsidRDefault="00CB1DCD" w:rsidP="00CB1DCD">
      <w:pPr>
        <w:pStyle w:val="ac"/>
        <w:numPr>
          <w:ilvl w:val="1"/>
          <w:numId w:val="44"/>
        </w:numPr>
        <w:jc w:val="both"/>
        <w:rPr>
          <w:noProof/>
          <w:sz w:val="28"/>
          <w:szCs w:val="28"/>
        </w:rPr>
      </w:pPr>
      <w:r w:rsidRPr="00CB1DCD">
        <w:rPr>
          <w:noProof/>
          <w:sz w:val="28"/>
          <w:szCs w:val="28"/>
        </w:rPr>
        <w:t xml:space="preserve">Раздел 4.Призы и подарки участникам соревнований, фестивалей, эстафет </w:t>
      </w:r>
      <w:r w:rsidR="00EA383F">
        <w:rPr>
          <w:noProof/>
          <w:sz w:val="28"/>
          <w:szCs w:val="28"/>
        </w:rPr>
        <w:t xml:space="preserve"> изложить в следющей редакции:</w:t>
      </w:r>
    </w:p>
    <w:tbl>
      <w:tblPr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637"/>
        <w:gridCol w:w="1801"/>
        <w:gridCol w:w="1309"/>
        <w:gridCol w:w="2804"/>
      </w:tblGrid>
      <w:tr w:rsidR="00EA383F" w:rsidRPr="00AD1A8A" w:rsidTr="0047076C">
        <w:tc>
          <w:tcPr>
            <w:tcW w:w="856" w:type="dxa"/>
            <w:shd w:val="clear" w:color="auto" w:fill="auto"/>
          </w:tcPr>
          <w:p w:rsidR="00EA383F" w:rsidRPr="00AD1A8A" w:rsidRDefault="00EA383F" w:rsidP="0047076C">
            <w:pPr>
              <w:jc w:val="center"/>
              <w:rPr>
                <w:b/>
              </w:rPr>
            </w:pPr>
            <w:r w:rsidRPr="00AD1A8A">
              <w:rPr>
                <w:b/>
              </w:rPr>
              <w:t>№ п/п</w:t>
            </w:r>
          </w:p>
        </w:tc>
        <w:tc>
          <w:tcPr>
            <w:tcW w:w="3637" w:type="dxa"/>
            <w:shd w:val="clear" w:color="auto" w:fill="auto"/>
          </w:tcPr>
          <w:p w:rsidR="00EA383F" w:rsidRPr="00AD1A8A" w:rsidRDefault="00EA383F" w:rsidP="0047076C">
            <w:pPr>
              <w:rPr>
                <w:b/>
              </w:rPr>
            </w:pPr>
            <w:r w:rsidRPr="00AD1A8A">
              <w:rPr>
                <w:b/>
              </w:rPr>
              <w:t xml:space="preserve">Вид </w:t>
            </w:r>
          </w:p>
        </w:tc>
        <w:tc>
          <w:tcPr>
            <w:tcW w:w="3110" w:type="dxa"/>
            <w:gridSpan w:val="2"/>
            <w:shd w:val="clear" w:color="auto" w:fill="auto"/>
          </w:tcPr>
          <w:p w:rsidR="00EA383F" w:rsidRPr="00AD1A8A" w:rsidRDefault="00EA383F" w:rsidP="0047076C">
            <w:pPr>
              <w:jc w:val="center"/>
              <w:rPr>
                <w:b/>
              </w:rPr>
            </w:pPr>
            <w:r w:rsidRPr="00AD1A8A">
              <w:rPr>
                <w:b/>
              </w:rPr>
              <w:t>Стоимость (руб.)</w:t>
            </w:r>
          </w:p>
        </w:tc>
        <w:tc>
          <w:tcPr>
            <w:tcW w:w="2804" w:type="dxa"/>
            <w:shd w:val="clear" w:color="auto" w:fill="auto"/>
          </w:tcPr>
          <w:p w:rsidR="00EA383F" w:rsidRPr="00AD1A8A" w:rsidRDefault="00EA383F" w:rsidP="0047076C">
            <w:pPr>
              <w:jc w:val="center"/>
              <w:rPr>
                <w:b/>
              </w:rPr>
            </w:pPr>
            <w:r w:rsidRPr="00AD1A8A">
              <w:rPr>
                <w:b/>
              </w:rPr>
              <w:t>Примечание</w:t>
            </w:r>
          </w:p>
        </w:tc>
      </w:tr>
      <w:tr w:rsidR="002632C3" w:rsidRPr="00127A25" w:rsidTr="0047076C">
        <w:tc>
          <w:tcPr>
            <w:tcW w:w="856" w:type="dxa"/>
            <w:vMerge w:val="restart"/>
            <w:shd w:val="clear" w:color="auto" w:fill="auto"/>
            <w:vAlign w:val="center"/>
          </w:tcPr>
          <w:p w:rsidR="002632C3" w:rsidRPr="00127A25" w:rsidRDefault="002632C3" w:rsidP="0047076C">
            <w:pPr>
              <w:jc w:val="center"/>
            </w:pPr>
            <w:r>
              <w:t>4</w:t>
            </w:r>
            <w:r w:rsidRPr="00127A25">
              <w:t>.1</w:t>
            </w:r>
          </w:p>
        </w:tc>
        <w:tc>
          <w:tcPr>
            <w:tcW w:w="3637" w:type="dxa"/>
            <w:shd w:val="clear" w:color="auto" w:fill="auto"/>
          </w:tcPr>
          <w:p w:rsidR="002632C3" w:rsidRPr="00127A25" w:rsidRDefault="002632C3" w:rsidP="0047076C">
            <w:r>
              <w:t>Всероссийские, областные соревнования, проводимые на территории МО Сертолово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2632C3" w:rsidRPr="00127A25" w:rsidRDefault="002632C3" w:rsidP="0047076C">
            <w:pPr>
              <w:jc w:val="center"/>
            </w:pPr>
            <w:r w:rsidRPr="00127A25">
              <w:t>командный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632C3" w:rsidRPr="00127A25" w:rsidRDefault="002632C3" w:rsidP="0047076C">
            <w:pPr>
              <w:jc w:val="center"/>
            </w:pPr>
            <w:r w:rsidRPr="00127A25">
              <w:t>личный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2632C3" w:rsidRPr="00127A25" w:rsidRDefault="002632C3" w:rsidP="0047076C">
            <w:pPr>
              <w:jc w:val="center"/>
            </w:pPr>
          </w:p>
          <w:p w:rsidR="002632C3" w:rsidRPr="00127A25" w:rsidRDefault="002632C3" w:rsidP="0047076C">
            <w:pPr>
              <w:jc w:val="center"/>
            </w:pPr>
          </w:p>
        </w:tc>
      </w:tr>
      <w:tr w:rsidR="002632C3" w:rsidRPr="00127A25" w:rsidTr="0047076C">
        <w:tc>
          <w:tcPr>
            <w:tcW w:w="856" w:type="dxa"/>
            <w:vMerge/>
            <w:shd w:val="clear" w:color="auto" w:fill="auto"/>
          </w:tcPr>
          <w:p w:rsidR="002632C3" w:rsidRDefault="002632C3" w:rsidP="0047076C">
            <w:pPr>
              <w:jc w:val="center"/>
            </w:pPr>
          </w:p>
        </w:tc>
        <w:tc>
          <w:tcPr>
            <w:tcW w:w="3637" w:type="dxa"/>
            <w:shd w:val="clear" w:color="auto" w:fill="auto"/>
          </w:tcPr>
          <w:p w:rsidR="002632C3" w:rsidRDefault="002632C3" w:rsidP="0047076C">
            <w:pPr>
              <w:jc w:val="center"/>
            </w:pPr>
            <w:r w:rsidRPr="00127A25">
              <w:t>1-е место</w:t>
            </w:r>
          </w:p>
        </w:tc>
        <w:tc>
          <w:tcPr>
            <w:tcW w:w="1801" w:type="dxa"/>
            <w:shd w:val="clear" w:color="auto" w:fill="auto"/>
          </w:tcPr>
          <w:p w:rsidR="002632C3" w:rsidRPr="00FD52CE" w:rsidRDefault="002632C3" w:rsidP="002632C3">
            <w:pPr>
              <w:jc w:val="center"/>
            </w:pPr>
            <w:r>
              <w:t>до 275</w:t>
            </w:r>
            <w:r w:rsidRPr="00FD52CE">
              <w:t>0</w:t>
            </w:r>
          </w:p>
        </w:tc>
        <w:tc>
          <w:tcPr>
            <w:tcW w:w="1309" w:type="dxa"/>
            <w:shd w:val="clear" w:color="auto" w:fill="auto"/>
          </w:tcPr>
          <w:p w:rsidR="002632C3" w:rsidRPr="00111976" w:rsidRDefault="002632C3" w:rsidP="002632C3">
            <w:pPr>
              <w:jc w:val="center"/>
            </w:pPr>
            <w:r w:rsidRPr="00111976">
              <w:t>до 2</w:t>
            </w:r>
            <w:r>
              <w:t>200</w:t>
            </w:r>
          </w:p>
        </w:tc>
        <w:tc>
          <w:tcPr>
            <w:tcW w:w="2804" w:type="dxa"/>
            <w:vMerge/>
            <w:shd w:val="clear" w:color="auto" w:fill="auto"/>
          </w:tcPr>
          <w:p w:rsidR="002632C3" w:rsidRPr="00127A25" w:rsidRDefault="002632C3" w:rsidP="0047076C">
            <w:pPr>
              <w:jc w:val="center"/>
            </w:pPr>
          </w:p>
        </w:tc>
      </w:tr>
      <w:tr w:rsidR="002632C3" w:rsidRPr="00127A25" w:rsidTr="0047076C">
        <w:tc>
          <w:tcPr>
            <w:tcW w:w="856" w:type="dxa"/>
            <w:vMerge/>
            <w:shd w:val="clear" w:color="auto" w:fill="auto"/>
          </w:tcPr>
          <w:p w:rsidR="002632C3" w:rsidRDefault="002632C3" w:rsidP="0047076C">
            <w:pPr>
              <w:jc w:val="center"/>
            </w:pPr>
          </w:p>
        </w:tc>
        <w:tc>
          <w:tcPr>
            <w:tcW w:w="3637" w:type="dxa"/>
            <w:shd w:val="clear" w:color="auto" w:fill="auto"/>
          </w:tcPr>
          <w:p w:rsidR="002632C3" w:rsidRDefault="002632C3" w:rsidP="0047076C">
            <w:pPr>
              <w:jc w:val="center"/>
            </w:pPr>
            <w:r w:rsidRPr="00127A25">
              <w:t>2-е место</w:t>
            </w:r>
          </w:p>
        </w:tc>
        <w:tc>
          <w:tcPr>
            <w:tcW w:w="1801" w:type="dxa"/>
            <w:shd w:val="clear" w:color="auto" w:fill="auto"/>
          </w:tcPr>
          <w:p w:rsidR="002632C3" w:rsidRPr="00FD52CE" w:rsidRDefault="00EA383F" w:rsidP="0047076C">
            <w:pPr>
              <w:jc w:val="center"/>
            </w:pPr>
            <w:r>
              <w:t>до 22</w:t>
            </w:r>
            <w:r w:rsidR="002632C3" w:rsidRPr="00FD52CE">
              <w:t>00</w:t>
            </w:r>
          </w:p>
        </w:tc>
        <w:tc>
          <w:tcPr>
            <w:tcW w:w="1309" w:type="dxa"/>
            <w:shd w:val="clear" w:color="auto" w:fill="auto"/>
          </w:tcPr>
          <w:p w:rsidR="002632C3" w:rsidRPr="00111976" w:rsidRDefault="002632C3" w:rsidP="002632C3">
            <w:pPr>
              <w:jc w:val="center"/>
            </w:pPr>
            <w:r w:rsidRPr="00111976">
              <w:t>до 1</w:t>
            </w:r>
            <w:r>
              <w:t>650</w:t>
            </w:r>
          </w:p>
        </w:tc>
        <w:tc>
          <w:tcPr>
            <w:tcW w:w="2804" w:type="dxa"/>
            <w:vMerge/>
            <w:shd w:val="clear" w:color="auto" w:fill="auto"/>
          </w:tcPr>
          <w:p w:rsidR="002632C3" w:rsidRPr="00127A25" w:rsidRDefault="002632C3" w:rsidP="0047076C">
            <w:pPr>
              <w:jc w:val="center"/>
            </w:pPr>
          </w:p>
        </w:tc>
      </w:tr>
      <w:tr w:rsidR="002632C3" w:rsidRPr="00127A25" w:rsidTr="0047076C">
        <w:tc>
          <w:tcPr>
            <w:tcW w:w="856" w:type="dxa"/>
            <w:vMerge/>
            <w:shd w:val="clear" w:color="auto" w:fill="auto"/>
          </w:tcPr>
          <w:p w:rsidR="002632C3" w:rsidRDefault="002632C3" w:rsidP="0047076C">
            <w:pPr>
              <w:jc w:val="center"/>
            </w:pPr>
          </w:p>
        </w:tc>
        <w:tc>
          <w:tcPr>
            <w:tcW w:w="3637" w:type="dxa"/>
            <w:shd w:val="clear" w:color="auto" w:fill="auto"/>
          </w:tcPr>
          <w:p w:rsidR="002632C3" w:rsidRDefault="002632C3" w:rsidP="0047076C">
            <w:pPr>
              <w:jc w:val="center"/>
            </w:pPr>
            <w:r w:rsidRPr="00127A25">
              <w:t>3-е место</w:t>
            </w:r>
          </w:p>
        </w:tc>
        <w:tc>
          <w:tcPr>
            <w:tcW w:w="1801" w:type="dxa"/>
            <w:shd w:val="clear" w:color="auto" w:fill="auto"/>
          </w:tcPr>
          <w:p w:rsidR="002632C3" w:rsidRPr="00FD52CE" w:rsidRDefault="002632C3" w:rsidP="00EA383F">
            <w:pPr>
              <w:jc w:val="center"/>
            </w:pPr>
            <w:r w:rsidRPr="00FD52CE">
              <w:t>до 1</w:t>
            </w:r>
            <w:r w:rsidR="00EA383F">
              <w:t>65</w:t>
            </w:r>
            <w:r w:rsidRPr="00FD52CE">
              <w:t>0</w:t>
            </w:r>
          </w:p>
        </w:tc>
        <w:tc>
          <w:tcPr>
            <w:tcW w:w="1309" w:type="dxa"/>
            <w:shd w:val="clear" w:color="auto" w:fill="auto"/>
          </w:tcPr>
          <w:p w:rsidR="002632C3" w:rsidRPr="00111976" w:rsidRDefault="002632C3" w:rsidP="002632C3">
            <w:pPr>
              <w:jc w:val="center"/>
            </w:pPr>
            <w:r w:rsidRPr="00111976">
              <w:t>до 1</w:t>
            </w:r>
            <w:r>
              <w:t>100</w:t>
            </w:r>
          </w:p>
        </w:tc>
        <w:tc>
          <w:tcPr>
            <w:tcW w:w="2804" w:type="dxa"/>
            <w:vMerge/>
            <w:shd w:val="clear" w:color="auto" w:fill="auto"/>
          </w:tcPr>
          <w:p w:rsidR="002632C3" w:rsidRPr="00127A25" w:rsidRDefault="002632C3" w:rsidP="0047076C">
            <w:pPr>
              <w:jc w:val="center"/>
            </w:pPr>
          </w:p>
        </w:tc>
      </w:tr>
      <w:tr w:rsidR="002632C3" w:rsidRPr="00127A25" w:rsidTr="0047076C">
        <w:tc>
          <w:tcPr>
            <w:tcW w:w="856" w:type="dxa"/>
            <w:vMerge/>
            <w:shd w:val="clear" w:color="auto" w:fill="auto"/>
          </w:tcPr>
          <w:p w:rsidR="002632C3" w:rsidRDefault="002632C3" w:rsidP="0047076C">
            <w:pPr>
              <w:jc w:val="center"/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2632C3" w:rsidRDefault="002632C3" w:rsidP="0047076C">
            <w:pPr>
              <w:jc w:val="center"/>
            </w:pPr>
            <w:r>
              <w:t>поощрительный приз участнику соревнований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2632C3" w:rsidRDefault="002632C3" w:rsidP="00EA383F">
            <w:pPr>
              <w:jc w:val="center"/>
            </w:pPr>
            <w:r w:rsidRPr="00FD52CE">
              <w:t>до 1</w:t>
            </w:r>
            <w:r w:rsidR="00EA383F">
              <w:t>10</w:t>
            </w:r>
            <w:r w:rsidRPr="00FD52CE">
              <w:t>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632C3" w:rsidRDefault="002632C3" w:rsidP="002632C3">
            <w:pPr>
              <w:jc w:val="center"/>
            </w:pPr>
            <w:r w:rsidRPr="00111976">
              <w:t>до 1</w:t>
            </w:r>
            <w:r>
              <w:t>100</w:t>
            </w:r>
          </w:p>
        </w:tc>
        <w:tc>
          <w:tcPr>
            <w:tcW w:w="2804" w:type="dxa"/>
            <w:vMerge/>
            <w:shd w:val="clear" w:color="auto" w:fill="auto"/>
          </w:tcPr>
          <w:p w:rsidR="002632C3" w:rsidRPr="00127A25" w:rsidRDefault="002632C3" w:rsidP="0047076C">
            <w:pPr>
              <w:jc w:val="center"/>
            </w:pPr>
          </w:p>
        </w:tc>
      </w:tr>
      <w:tr w:rsidR="002632C3" w:rsidRPr="00127A25" w:rsidTr="0047076C">
        <w:tc>
          <w:tcPr>
            <w:tcW w:w="856" w:type="dxa"/>
            <w:vMerge w:val="restart"/>
            <w:shd w:val="clear" w:color="auto" w:fill="auto"/>
            <w:vAlign w:val="center"/>
          </w:tcPr>
          <w:p w:rsidR="002632C3" w:rsidRPr="00127A25" w:rsidRDefault="002632C3" w:rsidP="0047076C">
            <w:pPr>
              <w:jc w:val="center"/>
            </w:pPr>
            <w:r>
              <w:t>4.2</w:t>
            </w:r>
          </w:p>
        </w:tc>
        <w:tc>
          <w:tcPr>
            <w:tcW w:w="3637" w:type="dxa"/>
            <w:shd w:val="clear" w:color="auto" w:fill="auto"/>
          </w:tcPr>
          <w:p w:rsidR="002632C3" w:rsidRPr="00127A25" w:rsidRDefault="002632C3" w:rsidP="0047076C">
            <w:r w:rsidRPr="00127A25">
              <w:t xml:space="preserve">Муниципальные </w:t>
            </w:r>
            <w:r>
              <w:t>соревнования, проводимые на территории МО Сертолово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2632C3" w:rsidRPr="00127A25" w:rsidRDefault="002632C3" w:rsidP="0047076C">
            <w:pPr>
              <w:jc w:val="center"/>
            </w:pPr>
            <w:r>
              <w:t>командный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632C3" w:rsidRPr="00127A25" w:rsidRDefault="002632C3" w:rsidP="0047076C">
            <w:pPr>
              <w:jc w:val="center"/>
            </w:pPr>
            <w:r w:rsidRPr="00127A25">
              <w:t>личный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2632C3" w:rsidRPr="00127A25" w:rsidRDefault="002632C3" w:rsidP="0047076C">
            <w:pPr>
              <w:jc w:val="center"/>
            </w:pPr>
          </w:p>
        </w:tc>
      </w:tr>
      <w:tr w:rsidR="002632C3" w:rsidRPr="00127A25" w:rsidTr="0047076C">
        <w:tc>
          <w:tcPr>
            <w:tcW w:w="856" w:type="dxa"/>
            <w:vMerge/>
            <w:shd w:val="clear" w:color="auto" w:fill="auto"/>
          </w:tcPr>
          <w:p w:rsidR="002632C3" w:rsidRDefault="002632C3" w:rsidP="0047076C">
            <w:pPr>
              <w:jc w:val="center"/>
            </w:pPr>
          </w:p>
        </w:tc>
        <w:tc>
          <w:tcPr>
            <w:tcW w:w="3637" w:type="dxa"/>
            <w:shd w:val="clear" w:color="auto" w:fill="auto"/>
          </w:tcPr>
          <w:p w:rsidR="002632C3" w:rsidRDefault="002632C3" w:rsidP="0047076C">
            <w:pPr>
              <w:jc w:val="center"/>
            </w:pPr>
            <w:r w:rsidRPr="00127A25">
              <w:t>1-е место</w:t>
            </w:r>
          </w:p>
        </w:tc>
        <w:tc>
          <w:tcPr>
            <w:tcW w:w="1801" w:type="dxa"/>
            <w:shd w:val="clear" w:color="auto" w:fill="auto"/>
          </w:tcPr>
          <w:p w:rsidR="002632C3" w:rsidRPr="00127A25" w:rsidRDefault="00EA383F" w:rsidP="0047076C">
            <w:pPr>
              <w:jc w:val="center"/>
            </w:pPr>
            <w:r>
              <w:t>до 22</w:t>
            </w:r>
            <w:r w:rsidR="002632C3">
              <w:t>00</w:t>
            </w:r>
          </w:p>
        </w:tc>
        <w:tc>
          <w:tcPr>
            <w:tcW w:w="1309" w:type="dxa"/>
            <w:shd w:val="clear" w:color="auto" w:fill="auto"/>
          </w:tcPr>
          <w:p w:rsidR="002632C3" w:rsidRPr="00127A25" w:rsidRDefault="002632C3" w:rsidP="002632C3">
            <w:pPr>
              <w:jc w:val="center"/>
            </w:pPr>
            <w:r>
              <w:t>до 1650</w:t>
            </w:r>
          </w:p>
        </w:tc>
        <w:tc>
          <w:tcPr>
            <w:tcW w:w="2804" w:type="dxa"/>
            <w:vMerge/>
            <w:shd w:val="clear" w:color="auto" w:fill="auto"/>
          </w:tcPr>
          <w:p w:rsidR="002632C3" w:rsidRPr="00127A25" w:rsidRDefault="002632C3" w:rsidP="0047076C">
            <w:pPr>
              <w:jc w:val="center"/>
            </w:pPr>
          </w:p>
        </w:tc>
      </w:tr>
      <w:tr w:rsidR="002632C3" w:rsidRPr="00127A25" w:rsidTr="0047076C">
        <w:tc>
          <w:tcPr>
            <w:tcW w:w="856" w:type="dxa"/>
            <w:vMerge/>
            <w:shd w:val="clear" w:color="auto" w:fill="auto"/>
          </w:tcPr>
          <w:p w:rsidR="002632C3" w:rsidRDefault="002632C3" w:rsidP="0047076C">
            <w:pPr>
              <w:jc w:val="center"/>
            </w:pPr>
          </w:p>
        </w:tc>
        <w:tc>
          <w:tcPr>
            <w:tcW w:w="3637" w:type="dxa"/>
            <w:shd w:val="clear" w:color="auto" w:fill="auto"/>
          </w:tcPr>
          <w:p w:rsidR="002632C3" w:rsidRDefault="002632C3" w:rsidP="0047076C">
            <w:pPr>
              <w:jc w:val="center"/>
            </w:pPr>
            <w:r w:rsidRPr="00127A25">
              <w:t>2-е место</w:t>
            </w:r>
          </w:p>
        </w:tc>
        <w:tc>
          <w:tcPr>
            <w:tcW w:w="1801" w:type="dxa"/>
            <w:shd w:val="clear" w:color="auto" w:fill="auto"/>
          </w:tcPr>
          <w:p w:rsidR="002632C3" w:rsidRPr="00127A25" w:rsidRDefault="00EA383F" w:rsidP="00EA383F">
            <w:pPr>
              <w:jc w:val="center"/>
            </w:pPr>
            <w:r>
              <w:t>до 165</w:t>
            </w:r>
            <w:r w:rsidR="002632C3">
              <w:t>0</w:t>
            </w:r>
          </w:p>
        </w:tc>
        <w:tc>
          <w:tcPr>
            <w:tcW w:w="1309" w:type="dxa"/>
            <w:shd w:val="clear" w:color="auto" w:fill="auto"/>
          </w:tcPr>
          <w:p w:rsidR="002632C3" w:rsidRPr="00127A25" w:rsidRDefault="002632C3" w:rsidP="002632C3">
            <w:pPr>
              <w:jc w:val="center"/>
            </w:pPr>
            <w:r>
              <w:t>до 1450</w:t>
            </w:r>
          </w:p>
        </w:tc>
        <w:tc>
          <w:tcPr>
            <w:tcW w:w="2804" w:type="dxa"/>
            <w:vMerge/>
            <w:shd w:val="clear" w:color="auto" w:fill="auto"/>
          </w:tcPr>
          <w:p w:rsidR="002632C3" w:rsidRPr="00127A25" w:rsidRDefault="002632C3" w:rsidP="0047076C">
            <w:pPr>
              <w:jc w:val="center"/>
            </w:pPr>
          </w:p>
        </w:tc>
      </w:tr>
      <w:tr w:rsidR="002632C3" w:rsidRPr="00127A25" w:rsidTr="0047076C">
        <w:tc>
          <w:tcPr>
            <w:tcW w:w="856" w:type="dxa"/>
            <w:vMerge/>
            <w:shd w:val="clear" w:color="auto" w:fill="auto"/>
          </w:tcPr>
          <w:p w:rsidR="002632C3" w:rsidRDefault="002632C3" w:rsidP="0047076C">
            <w:pPr>
              <w:jc w:val="center"/>
            </w:pPr>
          </w:p>
        </w:tc>
        <w:tc>
          <w:tcPr>
            <w:tcW w:w="3637" w:type="dxa"/>
            <w:shd w:val="clear" w:color="auto" w:fill="auto"/>
          </w:tcPr>
          <w:p w:rsidR="002632C3" w:rsidRDefault="002632C3" w:rsidP="0047076C">
            <w:pPr>
              <w:jc w:val="center"/>
            </w:pPr>
            <w:r w:rsidRPr="00127A25">
              <w:t>3-е место</w:t>
            </w:r>
          </w:p>
        </w:tc>
        <w:tc>
          <w:tcPr>
            <w:tcW w:w="1801" w:type="dxa"/>
            <w:shd w:val="clear" w:color="auto" w:fill="auto"/>
          </w:tcPr>
          <w:p w:rsidR="002632C3" w:rsidRPr="00127A25" w:rsidRDefault="00EA383F" w:rsidP="0047076C">
            <w:pPr>
              <w:jc w:val="center"/>
            </w:pPr>
            <w:r>
              <w:t>до 11</w:t>
            </w:r>
            <w:r w:rsidR="002632C3">
              <w:t>00</w:t>
            </w:r>
          </w:p>
        </w:tc>
        <w:tc>
          <w:tcPr>
            <w:tcW w:w="1309" w:type="dxa"/>
            <w:shd w:val="clear" w:color="auto" w:fill="auto"/>
          </w:tcPr>
          <w:p w:rsidR="002632C3" w:rsidRPr="00127A25" w:rsidRDefault="002632C3" w:rsidP="002632C3">
            <w:pPr>
              <w:jc w:val="center"/>
            </w:pPr>
            <w:r>
              <w:t>до 1100</w:t>
            </w:r>
          </w:p>
        </w:tc>
        <w:tc>
          <w:tcPr>
            <w:tcW w:w="2804" w:type="dxa"/>
            <w:vMerge/>
            <w:shd w:val="clear" w:color="auto" w:fill="auto"/>
          </w:tcPr>
          <w:p w:rsidR="002632C3" w:rsidRPr="00127A25" w:rsidRDefault="002632C3" w:rsidP="0047076C">
            <w:pPr>
              <w:jc w:val="center"/>
            </w:pPr>
          </w:p>
        </w:tc>
      </w:tr>
      <w:tr w:rsidR="002632C3" w:rsidRPr="00127A25" w:rsidTr="0047076C">
        <w:tc>
          <w:tcPr>
            <w:tcW w:w="856" w:type="dxa"/>
            <w:vMerge/>
            <w:shd w:val="clear" w:color="auto" w:fill="auto"/>
          </w:tcPr>
          <w:p w:rsidR="002632C3" w:rsidRDefault="002632C3" w:rsidP="0047076C">
            <w:pPr>
              <w:jc w:val="center"/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2632C3" w:rsidRDefault="002632C3" w:rsidP="0047076C">
            <w:pPr>
              <w:jc w:val="center"/>
            </w:pPr>
            <w:r>
              <w:t>поощрительный приз участнику соревнований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2632C3" w:rsidRPr="00127A25" w:rsidRDefault="002632C3" w:rsidP="0047076C">
            <w:pPr>
              <w:jc w:val="center"/>
            </w:pPr>
            <w:r>
              <w:t xml:space="preserve">до </w:t>
            </w:r>
            <w:r w:rsidR="00EA383F">
              <w:t>11</w:t>
            </w:r>
            <w:r>
              <w:t>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632C3" w:rsidRPr="00127A25" w:rsidRDefault="002632C3" w:rsidP="002632C3">
            <w:pPr>
              <w:jc w:val="center"/>
            </w:pPr>
            <w:r>
              <w:t>до 600</w:t>
            </w:r>
          </w:p>
        </w:tc>
        <w:tc>
          <w:tcPr>
            <w:tcW w:w="2804" w:type="dxa"/>
            <w:vMerge/>
            <w:shd w:val="clear" w:color="auto" w:fill="auto"/>
          </w:tcPr>
          <w:p w:rsidR="002632C3" w:rsidRPr="00127A25" w:rsidRDefault="002632C3" w:rsidP="0047076C">
            <w:pPr>
              <w:jc w:val="center"/>
            </w:pPr>
          </w:p>
        </w:tc>
      </w:tr>
      <w:tr w:rsidR="002632C3" w:rsidRPr="00127A25" w:rsidTr="0047076C">
        <w:tc>
          <w:tcPr>
            <w:tcW w:w="856" w:type="dxa"/>
            <w:shd w:val="clear" w:color="auto" w:fill="auto"/>
          </w:tcPr>
          <w:p w:rsidR="002632C3" w:rsidRPr="00127A25" w:rsidRDefault="002632C3" w:rsidP="0047076C">
            <w:pPr>
              <w:jc w:val="center"/>
            </w:pPr>
            <w:r>
              <w:t>4.3</w:t>
            </w:r>
          </w:p>
        </w:tc>
        <w:tc>
          <w:tcPr>
            <w:tcW w:w="3637" w:type="dxa"/>
            <w:shd w:val="clear" w:color="auto" w:fill="auto"/>
          </w:tcPr>
          <w:p w:rsidR="002632C3" w:rsidRPr="00127A25" w:rsidRDefault="002632C3" w:rsidP="0047076C">
            <w:r>
              <w:t xml:space="preserve">Сувенирная продукция для массовых </w:t>
            </w:r>
            <w:r w:rsidRPr="00127A25">
              <w:t>мероприяти</w:t>
            </w:r>
            <w:r>
              <w:t>й</w:t>
            </w:r>
          </w:p>
        </w:tc>
        <w:tc>
          <w:tcPr>
            <w:tcW w:w="3110" w:type="dxa"/>
            <w:gridSpan w:val="2"/>
            <w:shd w:val="clear" w:color="auto" w:fill="auto"/>
          </w:tcPr>
          <w:p w:rsidR="002632C3" w:rsidRPr="00127A25" w:rsidRDefault="002632C3" w:rsidP="0047076C">
            <w:pPr>
              <w:jc w:val="center"/>
            </w:pPr>
          </w:p>
          <w:p w:rsidR="002632C3" w:rsidRPr="00127A25" w:rsidRDefault="002632C3" w:rsidP="0047076C">
            <w:pPr>
              <w:jc w:val="center"/>
            </w:pPr>
            <w:r w:rsidRPr="00127A25">
              <w:t xml:space="preserve">до </w:t>
            </w:r>
            <w:r>
              <w:t>300</w:t>
            </w:r>
          </w:p>
        </w:tc>
        <w:tc>
          <w:tcPr>
            <w:tcW w:w="2804" w:type="dxa"/>
            <w:shd w:val="clear" w:color="auto" w:fill="auto"/>
          </w:tcPr>
          <w:p w:rsidR="002632C3" w:rsidRPr="00127A25" w:rsidRDefault="002632C3" w:rsidP="0047076C">
            <w:pPr>
              <w:jc w:val="center"/>
            </w:pPr>
          </w:p>
          <w:p w:rsidR="002632C3" w:rsidRPr="00127A25" w:rsidRDefault="002632C3" w:rsidP="0047076C">
            <w:pPr>
              <w:jc w:val="center"/>
            </w:pPr>
            <w:r w:rsidRPr="00127A25">
              <w:t>на одного участника</w:t>
            </w:r>
          </w:p>
        </w:tc>
      </w:tr>
      <w:tr w:rsidR="002632C3" w:rsidRPr="00127A25" w:rsidTr="0047076C">
        <w:tc>
          <w:tcPr>
            <w:tcW w:w="856" w:type="dxa"/>
            <w:shd w:val="clear" w:color="auto" w:fill="auto"/>
          </w:tcPr>
          <w:p w:rsidR="002632C3" w:rsidRDefault="002632C3" w:rsidP="0047076C">
            <w:pPr>
              <w:jc w:val="center"/>
            </w:pPr>
            <w:r>
              <w:t>4.4</w:t>
            </w:r>
          </w:p>
        </w:tc>
        <w:tc>
          <w:tcPr>
            <w:tcW w:w="3637" w:type="dxa"/>
            <w:shd w:val="clear" w:color="auto" w:fill="auto"/>
          </w:tcPr>
          <w:p w:rsidR="002632C3" w:rsidRDefault="002632C3" w:rsidP="0047076C">
            <w:r>
              <w:t>Атрибутика спортивная</w:t>
            </w:r>
          </w:p>
        </w:tc>
        <w:tc>
          <w:tcPr>
            <w:tcW w:w="3110" w:type="dxa"/>
            <w:gridSpan w:val="2"/>
            <w:shd w:val="clear" w:color="auto" w:fill="auto"/>
          </w:tcPr>
          <w:p w:rsidR="002632C3" w:rsidRPr="00127A25" w:rsidRDefault="002632C3" w:rsidP="00EA383F">
            <w:pPr>
              <w:jc w:val="center"/>
            </w:pPr>
            <w:r>
              <w:t xml:space="preserve">до </w:t>
            </w:r>
            <w:r w:rsidR="00EA383F">
              <w:t>100</w:t>
            </w:r>
          </w:p>
        </w:tc>
        <w:tc>
          <w:tcPr>
            <w:tcW w:w="2804" w:type="dxa"/>
            <w:shd w:val="clear" w:color="auto" w:fill="auto"/>
          </w:tcPr>
          <w:p w:rsidR="002632C3" w:rsidRPr="00127A25" w:rsidRDefault="002632C3" w:rsidP="0047076C">
            <w:pPr>
              <w:jc w:val="center"/>
            </w:pPr>
            <w:r w:rsidRPr="00127A25">
              <w:t>на одного участника</w:t>
            </w:r>
          </w:p>
        </w:tc>
      </w:tr>
      <w:tr w:rsidR="002632C3" w:rsidRPr="00127A25" w:rsidTr="0047076C">
        <w:tc>
          <w:tcPr>
            <w:tcW w:w="856" w:type="dxa"/>
            <w:shd w:val="clear" w:color="auto" w:fill="auto"/>
          </w:tcPr>
          <w:p w:rsidR="002632C3" w:rsidRPr="00127A25" w:rsidRDefault="002632C3" w:rsidP="0047076C">
            <w:pPr>
              <w:jc w:val="center"/>
            </w:pPr>
            <w:r>
              <w:t>4.8</w:t>
            </w:r>
          </w:p>
        </w:tc>
        <w:tc>
          <w:tcPr>
            <w:tcW w:w="3637" w:type="dxa"/>
            <w:shd w:val="clear" w:color="auto" w:fill="auto"/>
          </w:tcPr>
          <w:p w:rsidR="002632C3" w:rsidRPr="00127A25" w:rsidRDefault="002632C3" w:rsidP="0047076C">
            <w:r w:rsidRPr="00127A25">
              <w:t>Цветочная продукция</w:t>
            </w:r>
          </w:p>
        </w:tc>
        <w:tc>
          <w:tcPr>
            <w:tcW w:w="3110" w:type="dxa"/>
            <w:gridSpan w:val="2"/>
            <w:shd w:val="clear" w:color="auto" w:fill="auto"/>
          </w:tcPr>
          <w:p w:rsidR="002632C3" w:rsidRPr="00127A25" w:rsidRDefault="002632C3" w:rsidP="0047076C">
            <w:pPr>
              <w:jc w:val="center"/>
            </w:pPr>
            <w:r w:rsidRPr="00127A25">
              <w:t xml:space="preserve">до </w:t>
            </w:r>
            <w:r>
              <w:t>20</w:t>
            </w:r>
            <w:r w:rsidRPr="00127A25">
              <w:t>00</w:t>
            </w:r>
          </w:p>
        </w:tc>
        <w:tc>
          <w:tcPr>
            <w:tcW w:w="2804" w:type="dxa"/>
            <w:shd w:val="clear" w:color="auto" w:fill="auto"/>
          </w:tcPr>
          <w:p w:rsidR="002632C3" w:rsidRPr="00127A25" w:rsidRDefault="002632C3" w:rsidP="0047076C">
            <w:pPr>
              <w:jc w:val="center"/>
            </w:pPr>
            <w:r w:rsidRPr="00127A25">
              <w:t>на одного человека</w:t>
            </w:r>
          </w:p>
        </w:tc>
      </w:tr>
      <w:tr w:rsidR="002632C3" w:rsidRPr="00127A25" w:rsidTr="0047076C">
        <w:tc>
          <w:tcPr>
            <w:tcW w:w="856" w:type="dxa"/>
            <w:shd w:val="clear" w:color="auto" w:fill="auto"/>
          </w:tcPr>
          <w:p w:rsidR="002632C3" w:rsidRPr="00127A25" w:rsidRDefault="002632C3" w:rsidP="0047076C">
            <w:pPr>
              <w:jc w:val="center"/>
            </w:pPr>
            <w:r>
              <w:t>4.9</w:t>
            </w:r>
          </w:p>
        </w:tc>
        <w:tc>
          <w:tcPr>
            <w:tcW w:w="3637" w:type="dxa"/>
            <w:shd w:val="clear" w:color="auto" w:fill="auto"/>
          </w:tcPr>
          <w:p w:rsidR="002632C3" w:rsidRPr="00127A25" w:rsidRDefault="002632C3" w:rsidP="0047076C">
            <w:r w:rsidRPr="00127A25">
              <w:t xml:space="preserve">Продуктовые и подарочные наборы </w:t>
            </w:r>
          </w:p>
        </w:tc>
        <w:tc>
          <w:tcPr>
            <w:tcW w:w="3110" w:type="dxa"/>
            <w:gridSpan w:val="2"/>
            <w:shd w:val="clear" w:color="auto" w:fill="auto"/>
          </w:tcPr>
          <w:p w:rsidR="002632C3" w:rsidRPr="00127A25" w:rsidRDefault="002632C3" w:rsidP="0047076C">
            <w:pPr>
              <w:jc w:val="center"/>
            </w:pPr>
            <w:r w:rsidRPr="00127A25">
              <w:t xml:space="preserve">до 2500 </w:t>
            </w:r>
          </w:p>
        </w:tc>
        <w:tc>
          <w:tcPr>
            <w:tcW w:w="2804" w:type="dxa"/>
            <w:shd w:val="clear" w:color="auto" w:fill="auto"/>
          </w:tcPr>
          <w:p w:rsidR="002632C3" w:rsidRPr="00127A25" w:rsidRDefault="002632C3" w:rsidP="0047076C">
            <w:pPr>
              <w:jc w:val="center"/>
            </w:pPr>
            <w:r w:rsidRPr="00127A25">
              <w:t>на одного человека</w:t>
            </w:r>
          </w:p>
        </w:tc>
      </w:tr>
      <w:tr w:rsidR="002632C3" w:rsidRPr="00127A25" w:rsidTr="0047076C">
        <w:tc>
          <w:tcPr>
            <w:tcW w:w="856" w:type="dxa"/>
            <w:shd w:val="clear" w:color="auto" w:fill="auto"/>
          </w:tcPr>
          <w:p w:rsidR="002632C3" w:rsidRDefault="002632C3" w:rsidP="0047076C">
            <w:pPr>
              <w:jc w:val="center"/>
            </w:pPr>
            <w:r>
              <w:t>4.10</w:t>
            </w:r>
          </w:p>
        </w:tc>
        <w:tc>
          <w:tcPr>
            <w:tcW w:w="3637" w:type="dxa"/>
            <w:shd w:val="clear" w:color="auto" w:fill="auto"/>
          </w:tcPr>
          <w:p w:rsidR="002632C3" w:rsidRPr="00127A25" w:rsidRDefault="002632C3" w:rsidP="0047076C">
            <w:r>
              <w:t>Медали</w:t>
            </w:r>
          </w:p>
        </w:tc>
        <w:tc>
          <w:tcPr>
            <w:tcW w:w="3110" w:type="dxa"/>
            <w:gridSpan w:val="2"/>
            <w:shd w:val="clear" w:color="auto" w:fill="auto"/>
          </w:tcPr>
          <w:p w:rsidR="002632C3" w:rsidRPr="00127A25" w:rsidRDefault="002632C3" w:rsidP="0047076C">
            <w:pPr>
              <w:jc w:val="center"/>
            </w:pPr>
            <w:r>
              <w:t>до 160</w:t>
            </w:r>
          </w:p>
        </w:tc>
        <w:tc>
          <w:tcPr>
            <w:tcW w:w="2804" w:type="dxa"/>
            <w:shd w:val="clear" w:color="auto" w:fill="auto"/>
          </w:tcPr>
          <w:p w:rsidR="002632C3" w:rsidRPr="00127A25" w:rsidRDefault="002632C3" w:rsidP="0047076C">
            <w:pPr>
              <w:jc w:val="center"/>
            </w:pPr>
            <w:r>
              <w:t>за 1 шт.</w:t>
            </w:r>
          </w:p>
        </w:tc>
      </w:tr>
      <w:tr w:rsidR="002632C3" w:rsidRPr="00127A25" w:rsidTr="0047076C">
        <w:tc>
          <w:tcPr>
            <w:tcW w:w="856" w:type="dxa"/>
            <w:shd w:val="clear" w:color="auto" w:fill="auto"/>
          </w:tcPr>
          <w:p w:rsidR="002632C3" w:rsidRDefault="002632C3" w:rsidP="0047076C">
            <w:pPr>
              <w:jc w:val="center"/>
            </w:pPr>
            <w:r>
              <w:t>4.11</w:t>
            </w:r>
          </w:p>
        </w:tc>
        <w:tc>
          <w:tcPr>
            <w:tcW w:w="3637" w:type="dxa"/>
            <w:shd w:val="clear" w:color="auto" w:fill="auto"/>
          </w:tcPr>
          <w:p w:rsidR="002632C3" w:rsidRDefault="002632C3" w:rsidP="0047076C">
            <w:r>
              <w:t>Дипломы, грамоты</w:t>
            </w:r>
          </w:p>
        </w:tc>
        <w:tc>
          <w:tcPr>
            <w:tcW w:w="3110" w:type="dxa"/>
            <w:gridSpan w:val="2"/>
            <w:shd w:val="clear" w:color="auto" w:fill="auto"/>
          </w:tcPr>
          <w:p w:rsidR="002632C3" w:rsidRPr="00127A25" w:rsidRDefault="002632C3" w:rsidP="0047076C">
            <w:pPr>
              <w:jc w:val="center"/>
            </w:pPr>
            <w:r>
              <w:t>до 70</w:t>
            </w:r>
          </w:p>
        </w:tc>
        <w:tc>
          <w:tcPr>
            <w:tcW w:w="2804" w:type="dxa"/>
            <w:shd w:val="clear" w:color="auto" w:fill="auto"/>
          </w:tcPr>
          <w:p w:rsidR="002632C3" w:rsidRPr="00127A25" w:rsidRDefault="002632C3" w:rsidP="0047076C">
            <w:pPr>
              <w:jc w:val="center"/>
            </w:pPr>
            <w:r>
              <w:t>за 1 шт.</w:t>
            </w:r>
          </w:p>
        </w:tc>
      </w:tr>
    </w:tbl>
    <w:p w:rsidR="00CB1DCD" w:rsidRPr="00CB1DCD" w:rsidRDefault="00EA383F" w:rsidP="002632C3">
      <w:pPr>
        <w:pStyle w:val="ac"/>
        <w:ind w:left="81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- </w:t>
      </w:r>
      <w:r w:rsidR="00CB1DCD" w:rsidRPr="00CB1DCD">
        <w:rPr>
          <w:noProof/>
          <w:sz w:val="28"/>
          <w:szCs w:val="28"/>
        </w:rPr>
        <w:t>дополнить пунктом следующего содержания: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637"/>
        <w:gridCol w:w="3110"/>
        <w:gridCol w:w="1748"/>
      </w:tblGrid>
      <w:tr w:rsidR="00CB1DCD" w:rsidRPr="00127A25" w:rsidTr="00CB1DCD">
        <w:tc>
          <w:tcPr>
            <w:tcW w:w="856" w:type="dxa"/>
            <w:shd w:val="clear" w:color="auto" w:fill="auto"/>
          </w:tcPr>
          <w:p w:rsidR="00CB1DCD" w:rsidRDefault="00CB1DCD" w:rsidP="009851D5">
            <w:pPr>
              <w:jc w:val="center"/>
            </w:pPr>
            <w:r>
              <w:t>4.12</w:t>
            </w:r>
          </w:p>
        </w:tc>
        <w:tc>
          <w:tcPr>
            <w:tcW w:w="3637" w:type="dxa"/>
            <w:shd w:val="clear" w:color="auto" w:fill="auto"/>
          </w:tcPr>
          <w:p w:rsidR="00CB1DCD" w:rsidRPr="00127A25" w:rsidRDefault="00CB1DCD" w:rsidP="009851D5">
            <w:r>
              <w:t>Кубок</w:t>
            </w:r>
          </w:p>
        </w:tc>
        <w:tc>
          <w:tcPr>
            <w:tcW w:w="3110" w:type="dxa"/>
            <w:shd w:val="clear" w:color="auto" w:fill="auto"/>
          </w:tcPr>
          <w:p w:rsidR="00CB1DCD" w:rsidRPr="00127A25" w:rsidRDefault="00CB1DCD" w:rsidP="00CB1DCD">
            <w:pPr>
              <w:jc w:val="center"/>
            </w:pPr>
            <w:r>
              <w:t>до 2000</w:t>
            </w:r>
          </w:p>
        </w:tc>
        <w:tc>
          <w:tcPr>
            <w:tcW w:w="1748" w:type="dxa"/>
            <w:shd w:val="clear" w:color="auto" w:fill="auto"/>
          </w:tcPr>
          <w:p w:rsidR="00CB1DCD" w:rsidRPr="00127A25" w:rsidRDefault="00CB1DCD" w:rsidP="009851D5">
            <w:pPr>
              <w:jc w:val="center"/>
            </w:pPr>
            <w:r>
              <w:t>за 1 шт.</w:t>
            </w:r>
          </w:p>
        </w:tc>
      </w:tr>
    </w:tbl>
    <w:p w:rsidR="00CB1DCD" w:rsidRDefault="00CB1DCD" w:rsidP="00CB1DCD">
      <w:pPr>
        <w:pStyle w:val="ac"/>
        <w:ind w:left="810"/>
        <w:jc w:val="both"/>
        <w:rPr>
          <w:noProof/>
          <w:sz w:val="28"/>
          <w:szCs w:val="28"/>
        </w:rPr>
      </w:pPr>
    </w:p>
    <w:p w:rsidR="001A58E6" w:rsidRDefault="001A58E6" w:rsidP="003E6E92">
      <w:pPr>
        <w:pStyle w:val="ac"/>
        <w:numPr>
          <w:ilvl w:val="1"/>
          <w:numId w:val="44"/>
        </w:numPr>
        <w:jc w:val="both"/>
        <w:rPr>
          <w:noProof/>
          <w:sz w:val="28"/>
          <w:szCs w:val="28"/>
        </w:rPr>
      </w:pPr>
      <w:r w:rsidRPr="003E6E92">
        <w:rPr>
          <w:noProof/>
          <w:sz w:val="28"/>
          <w:szCs w:val="28"/>
        </w:rPr>
        <w:t>В разделе 10. Обеспечение автотранспортом, аренда, проезд</w:t>
      </w:r>
    </w:p>
    <w:p w:rsidR="003E6E92" w:rsidRPr="003E6E92" w:rsidRDefault="003E6E92" w:rsidP="003E6E92">
      <w:pPr>
        <w:pStyle w:val="ac"/>
        <w:ind w:left="81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позицию п/п 10.1 и п/п 10.2</w:t>
      </w:r>
      <w:r w:rsidR="002632C3">
        <w:rPr>
          <w:noProof/>
          <w:sz w:val="28"/>
          <w:szCs w:val="28"/>
        </w:rPr>
        <w:t xml:space="preserve"> изложить в редакции: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637"/>
        <w:gridCol w:w="3110"/>
        <w:gridCol w:w="1890"/>
      </w:tblGrid>
      <w:tr w:rsidR="003E6E92" w:rsidRPr="00127A25" w:rsidTr="003E6E92">
        <w:tc>
          <w:tcPr>
            <w:tcW w:w="856" w:type="dxa"/>
            <w:shd w:val="clear" w:color="auto" w:fill="auto"/>
          </w:tcPr>
          <w:p w:rsidR="003E6E92" w:rsidRPr="00127A25" w:rsidRDefault="003E6E92" w:rsidP="00937380">
            <w:pPr>
              <w:jc w:val="center"/>
            </w:pPr>
            <w:r>
              <w:t>10.1</w:t>
            </w:r>
          </w:p>
        </w:tc>
        <w:tc>
          <w:tcPr>
            <w:tcW w:w="3637" w:type="dxa"/>
            <w:shd w:val="clear" w:color="auto" w:fill="auto"/>
          </w:tcPr>
          <w:p w:rsidR="003E6E92" w:rsidRPr="00127A25" w:rsidRDefault="003E6E92" w:rsidP="00937380">
            <w:r w:rsidRPr="00127A25">
              <w:t>А</w:t>
            </w:r>
            <w:r>
              <w:t>ренда а</w:t>
            </w:r>
            <w:r w:rsidRPr="00127A25">
              <w:t>втобус</w:t>
            </w:r>
            <w:r>
              <w:t>а</w:t>
            </w:r>
            <w:r w:rsidRPr="00127A25">
              <w:t xml:space="preserve"> 40 мест и более</w:t>
            </w:r>
          </w:p>
        </w:tc>
        <w:tc>
          <w:tcPr>
            <w:tcW w:w="3110" w:type="dxa"/>
            <w:shd w:val="clear" w:color="auto" w:fill="auto"/>
          </w:tcPr>
          <w:p w:rsidR="003E6E92" w:rsidRPr="00127A25" w:rsidRDefault="003E6E92" w:rsidP="00937380">
            <w:pPr>
              <w:jc w:val="center"/>
            </w:pPr>
            <w:r w:rsidRPr="00127A25">
              <w:t xml:space="preserve">до </w:t>
            </w:r>
            <w:r w:rsidR="00321ED3">
              <w:t>3100</w:t>
            </w:r>
            <w:r w:rsidRPr="00127A25">
              <w:t xml:space="preserve"> руб./час </w:t>
            </w:r>
          </w:p>
          <w:p w:rsidR="003E6E92" w:rsidRPr="00127A25" w:rsidRDefault="003E6E92" w:rsidP="00CB1DCD">
            <w:pPr>
              <w:jc w:val="center"/>
            </w:pPr>
            <w:r w:rsidRPr="00127A25">
              <w:t>или</w:t>
            </w:r>
            <w:r w:rsidR="00CB1DCD">
              <w:t xml:space="preserve"> </w:t>
            </w:r>
            <w:r w:rsidRPr="00127A25">
              <w:t xml:space="preserve">до </w:t>
            </w:r>
            <w:r>
              <w:t>100</w:t>
            </w:r>
            <w:r w:rsidRPr="00127A25">
              <w:t xml:space="preserve"> руб./км.</w:t>
            </w:r>
          </w:p>
        </w:tc>
        <w:tc>
          <w:tcPr>
            <w:tcW w:w="1890" w:type="dxa"/>
            <w:shd w:val="clear" w:color="auto" w:fill="auto"/>
          </w:tcPr>
          <w:p w:rsidR="003E6E92" w:rsidRPr="00127A25" w:rsidRDefault="003E6E92" w:rsidP="00937380">
            <w:pPr>
              <w:jc w:val="center"/>
            </w:pPr>
          </w:p>
        </w:tc>
      </w:tr>
      <w:tr w:rsidR="003E6E92" w:rsidRPr="00127A25" w:rsidTr="003E6E92">
        <w:tc>
          <w:tcPr>
            <w:tcW w:w="856" w:type="dxa"/>
            <w:shd w:val="clear" w:color="auto" w:fill="auto"/>
          </w:tcPr>
          <w:p w:rsidR="003E6E92" w:rsidRPr="00127A25" w:rsidRDefault="003E6E92" w:rsidP="00937380">
            <w:pPr>
              <w:jc w:val="center"/>
            </w:pPr>
            <w:r>
              <w:t>10.2</w:t>
            </w:r>
          </w:p>
        </w:tc>
        <w:tc>
          <w:tcPr>
            <w:tcW w:w="3637" w:type="dxa"/>
            <w:shd w:val="clear" w:color="auto" w:fill="auto"/>
          </w:tcPr>
          <w:p w:rsidR="003E6E92" w:rsidRPr="00127A25" w:rsidRDefault="003E6E92" w:rsidP="00937380">
            <w:r w:rsidRPr="00127A25">
              <w:t>А</w:t>
            </w:r>
            <w:r>
              <w:t>ренда а</w:t>
            </w:r>
            <w:r w:rsidRPr="00127A25">
              <w:t>втобус</w:t>
            </w:r>
            <w:r>
              <w:t>а</w:t>
            </w:r>
            <w:r w:rsidRPr="00127A25">
              <w:t xml:space="preserve"> до 40 мест</w:t>
            </w:r>
          </w:p>
        </w:tc>
        <w:tc>
          <w:tcPr>
            <w:tcW w:w="3110" w:type="dxa"/>
            <w:shd w:val="clear" w:color="auto" w:fill="auto"/>
          </w:tcPr>
          <w:p w:rsidR="003E6E92" w:rsidRPr="00127A25" w:rsidRDefault="003E6E92" w:rsidP="00937380">
            <w:pPr>
              <w:jc w:val="center"/>
            </w:pPr>
            <w:r w:rsidRPr="00127A25">
              <w:t xml:space="preserve">до </w:t>
            </w:r>
            <w:r>
              <w:t>1940</w:t>
            </w:r>
            <w:r w:rsidRPr="00127A25">
              <w:t xml:space="preserve"> руб./час </w:t>
            </w:r>
          </w:p>
          <w:p w:rsidR="003E6E92" w:rsidRPr="00127A25" w:rsidRDefault="003E6E92" w:rsidP="00CB1DCD">
            <w:pPr>
              <w:jc w:val="center"/>
            </w:pPr>
            <w:r w:rsidRPr="00127A25">
              <w:t xml:space="preserve">или </w:t>
            </w:r>
            <w:r>
              <w:t>до 100</w:t>
            </w:r>
            <w:r w:rsidRPr="00127A25">
              <w:t xml:space="preserve"> руб./км.</w:t>
            </w:r>
          </w:p>
        </w:tc>
        <w:tc>
          <w:tcPr>
            <w:tcW w:w="1890" w:type="dxa"/>
            <w:shd w:val="clear" w:color="auto" w:fill="auto"/>
          </w:tcPr>
          <w:p w:rsidR="003E6E92" w:rsidRPr="00127A25" w:rsidRDefault="003E6E92" w:rsidP="00937380">
            <w:pPr>
              <w:jc w:val="center"/>
            </w:pPr>
          </w:p>
        </w:tc>
      </w:tr>
    </w:tbl>
    <w:p w:rsidR="003E6E92" w:rsidRDefault="003E6E92" w:rsidP="003E6E92">
      <w:pPr>
        <w:jc w:val="both"/>
        <w:rPr>
          <w:noProof/>
          <w:sz w:val="28"/>
          <w:szCs w:val="28"/>
        </w:rPr>
      </w:pPr>
    </w:p>
    <w:p w:rsidR="003E6E92" w:rsidRPr="003E6E92" w:rsidRDefault="003E6E92" w:rsidP="003E6E92">
      <w:pPr>
        <w:pStyle w:val="ac"/>
        <w:numPr>
          <w:ilvl w:val="0"/>
          <w:numId w:val="44"/>
        </w:numPr>
        <w:jc w:val="both"/>
        <w:rPr>
          <w:sz w:val="28"/>
          <w:szCs w:val="28"/>
        </w:rPr>
      </w:pPr>
      <w:r w:rsidRPr="003E6E92">
        <w:rPr>
          <w:noProof/>
          <w:sz w:val="28"/>
          <w:szCs w:val="28"/>
        </w:rPr>
        <w:t xml:space="preserve">Примечание по расчету оплаты труда по договорам гражданско-правового характера изложить </w:t>
      </w:r>
      <w:r w:rsidR="002632C3">
        <w:rPr>
          <w:noProof/>
          <w:sz w:val="28"/>
          <w:szCs w:val="28"/>
        </w:rPr>
        <w:t>в редакции</w:t>
      </w:r>
      <w:r w:rsidR="004526F1" w:rsidRPr="003E6E92">
        <w:rPr>
          <w:sz w:val="28"/>
          <w:szCs w:val="28"/>
        </w:rPr>
        <w:t xml:space="preserve">: </w:t>
      </w:r>
    </w:p>
    <w:p w:rsidR="004526F1" w:rsidRPr="003E6E92" w:rsidRDefault="003E6E92" w:rsidP="003E6E92">
      <w:pPr>
        <w:pStyle w:val="ac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Примечание</w:t>
      </w:r>
      <w:proofErr w:type="gramEnd"/>
      <w:r>
        <w:rPr>
          <w:sz w:val="28"/>
          <w:szCs w:val="28"/>
        </w:rPr>
        <w:t>:  расчет</w:t>
      </w:r>
      <w:r w:rsidR="004526F1" w:rsidRPr="003E6E92">
        <w:rPr>
          <w:sz w:val="28"/>
          <w:szCs w:val="28"/>
        </w:rPr>
        <w:t xml:space="preserve"> оплаты труда по договорам гражданско-правового характера, формулу изложить следующим образом:</w:t>
      </w:r>
    </w:p>
    <w:p w:rsidR="004526F1" w:rsidRDefault="004526F1" w:rsidP="004526F1">
      <w:pPr>
        <w:ind w:firstLine="360"/>
        <w:jc w:val="both"/>
        <w:rPr>
          <w:sz w:val="28"/>
          <w:szCs w:val="28"/>
        </w:rPr>
      </w:pPr>
    </w:p>
    <w:p w:rsidR="004526F1" w:rsidRDefault="004526F1" w:rsidP="004526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¹ Расчет за месяц:</w:t>
      </w:r>
      <w:r w:rsidRPr="004526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пост </w:t>
      </w:r>
      <w:proofErr w:type="gramStart"/>
      <w:r>
        <w:rPr>
          <w:sz w:val="28"/>
          <w:szCs w:val="28"/>
        </w:rPr>
        <w:t xml:space="preserve">х  </w:t>
      </w:r>
      <w:r>
        <w:rPr>
          <w:sz w:val="28"/>
          <w:szCs w:val="28"/>
          <w:lang w:val="en-US"/>
        </w:rPr>
        <w:t>N</w:t>
      </w:r>
      <w:proofErr w:type="gramEnd"/>
      <w:r w:rsidR="00321ED3">
        <w:rPr>
          <w:sz w:val="28"/>
          <w:szCs w:val="28"/>
        </w:rPr>
        <w:t>д.</w:t>
      </w:r>
      <w:r>
        <w:rPr>
          <w:sz w:val="28"/>
          <w:szCs w:val="28"/>
        </w:rPr>
        <w:t xml:space="preserve"> х </w:t>
      </w:r>
      <w:r>
        <w:rPr>
          <w:sz w:val="28"/>
          <w:szCs w:val="28"/>
          <w:lang w:val="en-US"/>
        </w:rPr>
        <w:t>N</w:t>
      </w:r>
      <w:proofErr w:type="spellStart"/>
      <w:r w:rsidR="00303D4B"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Кст</w:t>
      </w:r>
      <w:proofErr w:type="spellEnd"/>
      <w:r>
        <w:rPr>
          <w:sz w:val="28"/>
          <w:szCs w:val="28"/>
        </w:rPr>
        <w:t>, где</w:t>
      </w:r>
    </w:p>
    <w:p w:rsidR="004526F1" w:rsidRPr="004526F1" w:rsidRDefault="004526F1" w:rsidP="004526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пост</w:t>
      </w:r>
      <w:r w:rsidRPr="004526F1">
        <w:rPr>
          <w:sz w:val="28"/>
          <w:szCs w:val="28"/>
        </w:rPr>
        <w:t xml:space="preserve"> </w:t>
      </w:r>
      <w:r>
        <w:rPr>
          <w:sz w:val="28"/>
          <w:szCs w:val="28"/>
        </w:rPr>
        <w:t>– постоянная сумма оплаты труда, руб.</w:t>
      </w:r>
    </w:p>
    <w:p w:rsidR="004526F1" w:rsidRDefault="004526F1" w:rsidP="004526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="00321ED3">
        <w:rPr>
          <w:sz w:val="28"/>
          <w:szCs w:val="28"/>
        </w:rPr>
        <w:t>д.</w:t>
      </w:r>
      <w:r>
        <w:rPr>
          <w:sz w:val="28"/>
          <w:szCs w:val="28"/>
        </w:rPr>
        <w:t xml:space="preserve"> – норма, утвержденная постановлением администрации</w:t>
      </w:r>
      <w:proofErr w:type="gramStart"/>
      <w:r>
        <w:rPr>
          <w:sz w:val="28"/>
          <w:szCs w:val="28"/>
        </w:rPr>
        <w:t>,  руб</w:t>
      </w:r>
      <w:proofErr w:type="gramEnd"/>
      <w:r>
        <w:rPr>
          <w:sz w:val="28"/>
          <w:szCs w:val="28"/>
        </w:rPr>
        <w:t>.</w:t>
      </w:r>
    </w:p>
    <w:p w:rsidR="004526F1" w:rsidRDefault="004526F1" w:rsidP="004526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proofErr w:type="spellStart"/>
      <w:r w:rsidR="00303D4B"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– количество участников в группе, коллективе, секции</w:t>
      </w:r>
      <w:proofErr w:type="gramStart"/>
      <w:r>
        <w:rPr>
          <w:sz w:val="28"/>
          <w:szCs w:val="28"/>
        </w:rPr>
        <w:t>,  чел</w:t>
      </w:r>
      <w:proofErr w:type="gramEnd"/>
      <w:r>
        <w:rPr>
          <w:sz w:val="28"/>
          <w:szCs w:val="28"/>
        </w:rPr>
        <w:t>.</w:t>
      </w:r>
    </w:p>
    <w:p w:rsidR="004526F1" w:rsidRDefault="004526F1" w:rsidP="004526F1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Кст</w:t>
      </w:r>
      <w:proofErr w:type="spellEnd"/>
      <w:r>
        <w:rPr>
          <w:sz w:val="28"/>
          <w:szCs w:val="28"/>
        </w:rPr>
        <w:t xml:space="preserve"> – стимулирующий коэффициент (зависит от количества </w:t>
      </w:r>
      <w:r w:rsidR="00D1029C">
        <w:rPr>
          <w:sz w:val="28"/>
          <w:szCs w:val="28"/>
        </w:rPr>
        <w:t>спортсменов</w:t>
      </w:r>
      <w:r>
        <w:rPr>
          <w:sz w:val="28"/>
          <w:szCs w:val="28"/>
        </w:rPr>
        <w:t xml:space="preserve"> в группе, коллективе, секции):</w:t>
      </w:r>
    </w:p>
    <w:p w:rsidR="004526F1" w:rsidRDefault="004526F1" w:rsidP="004526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от </w:t>
      </w:r>
      <w:r w:rsidR="004B178C">
        <w:rPr>
          <w:sz w:val="28"/>
          <w:szCs w:val="28"/>
        </w:rPr>
        <w:t xml:space="preserve"> </w:t>
      </w:r>
      <w:r w:rsidR="002632C3">
        <w:rPr>
          <w:sz w:val="28"/>
          <w:szCs w:val="28"/>
        </w:rPr>
        <w:t>1</w:t>
      </w:r>
      <w:proofErr w:type="gramEnd"/>
      <w:r w:rsidR="002632C3">
        <w:rPr>
          <w:sz w:val="28"/>
          <w:szCs w:val="28"/>
        </w:rPr>
        <w:t xml:space="preserve"> до 1</w:t>
      </w:r>
      <w:r>
        <w:rPr>
          <w:sz w:val="28"/>
          <w:szCs w:val="28"/>
        </w:rPr>
        <w:t>0</w:t>
      </w:r>
      <w:r w:rsidR="00AC4913">
        <w:rPr>
          <w:sz w:val="28"/>
          <w:szCs w:val="28"/>
        </w:rPr>
        <w:t xml:space="preserve"> чел.</w:t>
      </w:r>
      <w:r w:rsidR="004B178C">
        <w:rPr>
          <w:sz w:val="28"/>
          <w:szCs w:val="28"/>
        </w:rPr>
        <w:t xml:space="preserve"> – 1,5</w:t>
      </w:r>
    </w:p>
    <w:p w:rsidR="004526F1" w:rsidRDefault="004526F1" w:rsidP="004526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</w:t>
      </w:r>
      <w:r w:rsidR="002632C3">
        <w:rPr>
          <w:sz w:val="28"/>
          <w:szCs w:val="28"/>
        </w:rPr>
        <w:t>т 11 до 3</w:t>
      </w:r>
      <w:r>
        <w:rPr>
          <w:sz w:val="28"/>
          <w:szCs w:val="28"/>
        </w:rPr>
        <w:t>0</w:t>
      </w:r>
      <w:r w:rsidR="00AC4913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– 2,</w:t>
      </w:r>
      <w:r w:rsidR="004B178C">
        <w:rPr>
          <w:sz w:val="28"/>
          <w:szCs w:val="28"/>
        </w:rPr>
        <w:t>0</w:t>
      </w:r>
    </w:p>
    <w:p w:rsidR="004526F1" w:rsidRDefault="004526F1" w:rsidP="004526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31 до </w:t>
      </w:r>
      <w:proofErr w:type="gramStart"/>
      <w:r>
        <w:rPr>
          <w:sz w:val="28"/>
          <w:szCs w:val="28"/>
        </w:rPr>
        <w:t xml:space="preserve">40 </w:t>
      </w:r>
      <w:r w:rsidR="00AC4913">
        <w:rPr>
          <w:sz w:val="28"/>
          <w:szCs w:val="28"/>
        </w:rPr>
        <w:t xml:space="preserve"> чел.</w:t>
      </w:r>
      <w:proofErr w:type="gramEnd"/>
      <w:r>
        <w:rPr>
          <w:sz w:val="28"/>
          <w:szCs w:val="28"/>
        </w:rPr>
        <w:t>– 2,</w:t>
      </w:r>
      <w:r w:rsidR="004B178C">
        <w:rPr>
          <w:sz w:val="28"/>
          <w:szCs w:val="28"/>
        </w:rPr>
        <w:t>5</w:t>
      </w:r>
    </w:p>
    <w:p w:rsidR="004526F1" w:rsidRDefault="004526F1" w:rsidP="00D1029C">
      <w:pPr>
        <w:ind w:firstLine="360"/>
        <w:jc w:val="both"/>
        <w:rPr>
          <w:sz w:val="28"/>
          <w:szCs w:val="28"/>
        </w:rPr>
      </w:pPr>
    </w:p>
    <w:p w:rsidR="004526F1" w:rsidRDefault="004526F1" w:rsidP="004526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³ Расчет за месяц:</w:t>
      </w:r>
      <w:r w:rsidR="00D1029C" w:rsidRPr="00D1029C">
        <w:rPr>
          <w:sz w:val="28"/>
          <w:szCs w:val="28"/>
        </w:rPr>
        <w:t xml:space="preserve"> </w:t>
      </w:r>
      <w:r w:rsidR="00D1029C">
        <w:rPr>
          <w:sz w:val="28"/>
          <w:szCs w:val="28"/>
          <w:lang w:val="en-US"/>
        </w:rPr>
        <w:t>N</w:t>
      </w:r>
      <w:r w:rsidR="00D1029C">
        <w:rPr>
          <w:sz w:val="28"/>
          <w:szCs w:val="28"/>
        </w:rPr>
        <w:t>пост+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</w:rPr>
        <w:t>жит.руб</w:t>
      </w:r>
      <w:proofErr w:type="spellEnd"/>
      <w:r>
        <w:rPr>
          <w:sz w:val="28"/>
          <w:szCs w:val="28"/>
        </w:rPr>
        <w:t xml:space="preserve">. х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ч., где</w:t>
      </w:r>
    </w:p>
    <w:p w:rsidR="00D1029C" w:rsidRPr="004526F1" w:rsidRDefault="00D1029C" w:rsidP="00D102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пост</w:t>
      </w:r>
      <w:r w:rsidRPr="004526F1">
        <w:rPr>
          <w:sz w:val="28"/>
          <w:szCs w:val="28"/>
        </w:rPr>
        <w:t xml:space="preserve"> </w:t>
      </w:r>
      <w:r>
        <w:rPr>
          <w:sz w:val="28"/>
          <w:szCs w:val="28"/>
        </w:rPr>
        <w:t>– постоянная сумма оплаты труда, руб.</w:t>
      </w:r>
    </w:p>
    <w:p w:rsidR="004526F1" w:rsidRPr="0076618B" w:rsidRDefault="004526F1" w:rsidP="004526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</w:rPr>
        <w:t>жит.руб</w:t>
      </w:r>
      <w:proofErr w:type="spellEnd"/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норма утвержденная постановлением администрации,  руб.</w:t>
      </w:r>
    </w:p>
    <w:p w:rsidR="00504920" w:rsidRPr="00D1029C" w:rsidRDefault="004526F1" w:rsidP="00D102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ч. – количество часов в месяц, ч</w:t>
      </w:r>
      <w:proofErr w:type="gramStart"/>
      <w:r>
        <w:rPr>
          <w:sz w:val="28"/>
          <w:szCs w:val="28"/>
        </w:rPr>
        <w:t>.</w:t>
      </w:r>
      <w:r w:rsidR="00D66564">
        <w:rPr>
          <w:sz w:val="28"/>
          <w:szCs w:val="28"/>
        </w:rPr>
        <w:t>»</w:t>
      </w:r>
      <w:proofErr w:type="gramEnd"/>
    </w:p>
    <w:p w:rsidR="00F21E1A" w:rsidRDefault="00F21E1A" w:rsidP="001A58E6">
      <w:pPr>
        <w:jc w:val="both"/>
        <w:rPr>
          <w:sz w:val="28"/>
          <w:szCs w:val="28"/>
        </w:rPr>
      </w:pPr>
    </w:p>
    <w:p w:rsidR="00855FEB" w:rsidRDefault="007D0D3F" w:rsidP="00D1029C">
      <w:pPr>
        <w:numPr>
          <w:ilvl w:val="0"/>
          <w:numId w:val="49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</w:rPr>
      </w:pPr>
      <w:r w:rsidRPr="00540783">
        <w:rPr>
          <w:sz w:val="28"/>
          <w:szCs w:val="28"/>
        </w:rPr>
        <w:t xml:space="preserve">Настоящее постановление </w:t>
      </w:r>
      <w:r w:rsidR="00A35EBA">
        <w:rPr>
          <w:sz w:val="28"/>
          <w:szCs w:val="28"/>
        </w:rPr>
        <w:t>вступает в</w:t>
      </w:r>
      <w:r w:rsidR="00A72FE8">
        <w:rPr>
          <w:sz w:val="28"/>
          <w:szCs w:val="28"/>
        </w:rPr>
        <w:t xml:space="preserve"> силу </w:t>
      </w:r>
      <w:r w:rsidR="00505D66">
        <w:rPr>
          <w:sz w:val="28"/>
          <w:szCs w:val="28"/>
        </w:rPr>
        <w:t xml:space="preserve">после </w:t>
      </w:r>
      <w:r w:rsidR="00855FEB">
        <w:rPr>
          <w:sz w:val="28"/>
          <w:szCs w:val="28"/>
        </w:rPr>
        <w:t>его официального опубликования (обнародования)</w:t>
      </w:r>
      <w:r w:rsidR="00855FEB" w:rsidRPr="00855FEB">
        <w:rPr>
          <w:sz w:val="28"/>
          <w:szCs w:val="28"/>
        </w:rPr>
        <w:t xml:space="preserve"> </w:t>
      </w:r>
      <w:r w:rsidR="00855FEB" w:rsidRPr="005E6C96">
        <w:rPr>
          <w:sz w:val="28"/>
          <w:szCs w:val="28"/>
        </w:rPr>
        <w:t>в газете «Петербургский рубеж»</w:t>
      </w:r>
      <w:r w:rsidR="00855FEB">
        <w:rPr>
          <w:sz w:val="28"/>
          <w:szCs w:val="28"/>
        </w:rPr>
        <w:t xml:space="preserve"> </w:t>
      </w:r>
      <w:r w:rsidR="00855FEB" w:rsidRPr="005E6C96">
        <w:rPr>
          <w:sz w:val="28"/>
          <w:szCs w:val="28"/>
        </w:rPr>
        <w:t>и</w:t>
      </w:r>
      <w:r w:rsidR="00855FEB">
        <w:rPr>
          <w:sz w:val="28"/>
          <w:szCs w:val="28"/>
        </w:rPr>
        <w:t xml:space="preserve"> </w:t>
      </w:r>
      <w:r w:rsidR="00855FEB" w:rsidRPr="005E6C96">
        <w:rPr>
          <w:sz w:val="28"/>
          <w:szCs w:val="28"/>
        </w:rPr>
        <w:t xml:space="preserve">на официальном сайте администрации МО Сертолово </w:t>
      </w:r>
      <w:r w:rsidR="00855FEB">
        <w:rPr>
          <w:sz w:val="28"/>
          <w:szCs w:val="28"/>
        </w:rPr>
        <w:t>(</w:t>
      </w:r>
      <w:proofErr w:type="gramStart"/>
      <w:r w:rsidR="00855FEB">
        <w:rPr>
          <w:sz w:val="28"/>
          <w:szCs w:val="28"/>
          <w:lang w:val="en-US"/>
        </w:rPr>
        <w:t>http</w:t>
      </w:r>
      <w:r w:rsidR="00855FEB" w:rsidRPr="00322E1E">
        <w:rPr>
          <w:sz w:val="28"/>
          <w:szCs w:val="28"/>
        </w:rPr>
        <w:t>://</w:t>
      </w:r>
      <w:proofErr w:type="spellStart"/>
      <w:r w:rsidR="00855FEB">
        <w:rPr>
          <w:sz w:val="28"/>
          <w:szCs w:val="28"/>
          <w:lang w:val="en-US"/>
        </w:rPr>
        <w:t>mosertolovo</w:t>
      </w:r>
      <w:proofErr w:type="spellEnd"/>
      <w:r w:rsidR="00855FEB" w:rsidRPr="00322E1E">
        <w:rPr>
          <w:sz w:val="28"/>
          <w:szCs w:val="28"/>
        </w:rPr>
        <w:t>.</w:t>
      </w:r>
      <w:proofErr w:type="spellStart"/>
      <w:r w:rsidR="00855FEB">
        <w:rPr>
          <w:sz w:val="28"/>
          <w:szCs w:val="28"/>
          <w:lang w:val="en-US"/>
        </w:rPr>
        <w:t>ru</w:t>
      </w:r>
      <w:proofErr w:type="spellEnd"/>
      <w:r w:rsidR="00855FEB">
        <w:rPr>
          <w:sz w:val="28"/>
          <w:szCs w:val="28"/>
        </w:rPr>
        <w:t xml:space="preserve"> )</w:t>
      </w:r>
      <w:proofErr w:type="gramEnd"/>
      <w:r w:rsidR="00855FEB">
        <w:rPr>
          <w:sz w:val="28"/>
          <w:szCs w:val="28"/>
        </w:rPr>
        <w:t xml:space="preserve"> в информационно-коммуникационной</w:t>
      </w:r>
      <w:r w:rsidR="00855FEB" w:rsidRPr="005E6C96">
        <w:rPr>
          <w:sz w:val="28"/>
          <w:szCs w:val="28"/>
        </w:rPr>
        <w:t xml:space="preserve"> сети Интернет</w:t>
      </w:r>
      <w:r w:rsidR="00855FEB">
        <w:rPr>
          <w:sz w:val="28"/>
          <w:szCs w:val="28"/>
        </w:rPr>
        <w:t xml:space="preserve"> и применяется к правоотношениям при реализации муниципальных программ  МО Сертолово, начиная с 1 января  202</w:t>
      </w:r>
      <w:r w:rsidR="00504920">
        <w:rPr>
          <w:sz w:val="28"/>
          <w:szCs w:val="28"/>
        </w:rPr>
        <w:t>4</w:t>
      </w:r>
      <w:r w:rsidR="00855FEB">
        <w:rPr>
          <w:sz w:val="28"/>
          <w:szCs w:val="28"/>
        </w:rPr>
        <w:t xml:space="preserve"> года.</w:t>
      </w:r>
    </w:p>
    <w:p w:rsidR="00FF2E3F" w:rsidRPr="00D66564" w:rsidRDefault="00AC4913" w:rsidP="00D66564">
      <w:pPr>
        <w:pStyle w:val="ac"/>
        <w:numPr>
          <w:ilvl w:val="0"/>
          <w:numId w:val="49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</w:rPr>
      </w:pPr>
      <w:r w:rsidRPr="00D66564">
        <w:rPr>
          <w:rFonts w:cs="Helvetica"/>
          <w:color w:val="191919"/>
          <w:sz w:val="28"/>
          <w:szCs w:val="28"/>
        </w:rPr>
        <w:t>Контроль за исполнением настоящего постановления возложить на начальника отдела местного самоуправления Миллер Е.Г.</w:t>
      </w:r>
    </w:p>
    <w:p w:rsidR="00F9433F" w:rsidRDefault="00F9433F" w:rsidP="00BA1D65">
      <w:pPr>
        <w:ind w:firstLine="360"/>
        <w:jc w:val="both"/>
        <w:rPr>
          <w:sz w:val="28"/>
          <w:szCs w:val="28"/>
        </w:rPr>
      </w:pPr>
    </w:p>
    <w:p w:rsidR="00AC4913" w:rsidRPr="00735515" w:rsidRDefault="00AC4913" w:rsidP="00BA1D65">
      <w:pPr>
        <w:ind w:firstLine="360"/>
        <w:jc w:val="both"/>
        <w:rPr>
          <w:sz w:val="28"/>
          <w:szCs w:val="28"/>
        </w:rPr>
      </w:pPr>
    </w:p>
    <w:p w:rsidR="00735515" w:rsidRDefault="001A58E6" w:rsidP="001A58E6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И.о.г</w:t>
      </w:r>
      <w:r w:rsidR="00A35EB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r w:rsidR="00A35EBA">
        <w:rPr>
          <w:sz w:val="28"/>
          <w:szCs w:val="28"/>
        </w:rPr>
        <w:t xml:space="preserve"> администрации</w:t>
      </w:r>
      <w:proofErr w:type="gramEnd"/>
      <w:r w:rsidR="00A35EBA">
        <w:rPr>
          <w:sz w:val="28"/>
          <w:szCs w:val="28"/>
        </w:rPr>
        <w:tab/>
      </w:r>
      <w:r w:rsidR="00A35EBA">
        <w:rPr>
          <w:sz w:val="28"/>
          <w:szCs w:val="28"/>
        </w:rPr>
        <w:tab/>
      </w:r>
      <w:r w:rsidR="00A35EBA">
        <w:rPr>
          <w:sz w:val="28"/>
          <w:szCs w:val="28"/>
        </w:rPr>
        <w:tab/>
      </w:r>
      <w:r w:rsidR="00A35EBA">
        <w:rPr>
          <w:sz w:val="28"/>
          <w:szCs w:val="28"/>
        </w:rPr>
        <w:tab/>
      </w:r>
      <w:r w:rsidR="00A35EBA">
        <w:rPr>
          <w:sz w:val="28"/>
          <w:szCs w:val="28"/>
        </w:rPr>
        <w:tab/>
      </w:r>
      <w:r w:rsidR="00A35EBA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В.В.Василенко</w:t>
      </w:r>
      <w:proofErr w:type="spellEnd"/>
    </w:p>
    <w:p w:rsidR="00F9433F" w:rsidRDefault="00F9433F" w:rsidP="00BA1D65">
      <w:pPr>
        <w:ind w:firstLine="360"/>
        <w:jc w:val="both"/>
        <w:rPr>
          <w:sz w:val="28"/>
          <w:szCs w:val="28"/>
        </w:rPr>
      </w:pPr>
    </w:p>
    <w:p w:rsidR="00F9433F" w:rsidRDefault="00F9433F" w:rsidP="00EA383F">
      <w:pPr>
        <w:jc w:val="both"/>
        <w:rPr>
          <w:sz w:val="28"/>
          <w:szCs w:val="28"/>
        </w:rPr>
      </w:pPr>
    </w:p>
    <w:sectPr w:rsidR="00F9433F" w:rsidSect="00AC4913">
      <w:pgSz w:w="11907" w:h="16840" w:code="9"/>
      <w:pgMar w:top="1276" w:right="794" w:bottom="16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D12162"/>
    <w:multiLevelType w:val="hybridMultilevel"/>
    <w:tmpl w:val="43AEC20E"/>
    <w:lvl w:ilvl="0" w:tplc="A64E9F22">
      <w:start w:val="3"/>
      <w:numFmt w:val="bullet"/>
      <w:lvlText w:val=""/>
      <w:lvlJc w:val="left"/>
      <w:pPr>
        <w:tabs>
          <w:tab w:val="num" w:pos="637"/>
        </w:tabs>
        <w:ind w:left="637" w:hanging="4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2" w15:restartNumberingAfterBreak="0">
    <w:nsid w:val="07394D69"/>
    <w:multiLevelType w:val="hybridMultilevel"/>
    <w:tmpl w:val="CEFC13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975A4"/>
    <w:multiLevelType w:val="hybridMultilevel"/>
    <w:tmpl w:val="1F7AC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A25BB"/>
    <w:multiLevelType w:val="hybridMultilevel"/>
    <w:tmpl w:val="B09E27B0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0CAA75DF"/>
    <w:multiLevelType w:val="hybridMultilevel"/>
    <w:tmpl w:val="6B229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4818D9"/>
    <w:multiLevelType w:val="hybridMultilevel"/>
    <w:tmpl w:val="EC5E9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1831EE"/>
    <w:multiLevelType w:val="hybridMultilevel"/>
    <w:tmpl w:val="6688E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03E4C4D"/>
    <w:multiLevelType w:val="hybridMultilevel"/>
    <w:tmpl w:val="73585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321068">
      <w:start w:val="3"/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3276C2"/>
    <w:multiLevelType w:val="hybridMultilevel"/>
    <w:tmpl w:val="7D908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861499"/>
    <w:multiLevelType w:val="hybridMultilevel"/>
    <w:tmpl w:val="F21A7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F07060"/>
    <w:multiLevelType w:val="hybridMultilevel"/>
    <w:tmpl w:val="BC6065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B56868"/>
    <w:multiLevelType w:val="hybridMultilevel"/>
    <w:tmpl w:val="3D4A9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B09A3"/>
    <w:multiLevelType w:val="hybridMultilevel"/>
    <w:tmpl w:val="3124A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47696"/>
    <w:multiLevelType w:val="hybridMultilevel"/>
    <w:tmpl w:val="6226C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23873C6A"/>
    <w:multiLevelType w:val="hybridMultilevel"/>
    <w:tmpl w:val="EDD6B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9E4406"/>
    <w:multiLevelType w:val="hybridMultilevel"/>
    <w:tmpl w:val="D7045C5C"/>
    <w:lvl w:ilvl="0" w:tplc="BF522D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011FC"/>
    <w:multiLevelType w:val="hybridMultilevel"/>
    <w:tmpl w:val="231EBC1C"/>
    <w:lvl w:ilvl="0" w:tplc="F904BE9C">
      <w:start w:val="1"/>
      <w:numFmt w:val="decimal"/>
      <w:lvlText w:val="1.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729127B"/>
    <w:multiLevelType w:val="hybridMultilevel"/>
    <w:tmpl w:val="0FB4E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43D6A"/>
    <w:multiLevelType w:val="multilevel"/>
    <w:tmpl w:val="C7D0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2BF50ECC"/>
    <w:multiLevelType w:val="singleLevel"/>
    <w:tmpl w:val="C80E63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2E7A30E6"/>
    <w:multiLevelType w:val="hybridMultilevel"/>
    <w:tmpl w:val="44CCC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B353D0"/>
    <w:multiLevelType w:val="hybridMultilevel"/>
    <w:tmpl w:val="49269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84B84"/>
    <w:multiLevelType w:val="hybridMultilevel"/>
    <w:tmpl w:val="F51CF86A"/>
    <w:lvl w:ilvl="0" w:tplc="83AA8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E4605"/>
    <w:multiLevelType w:val="hybridMultilevel"/>
    <w:tmpl w:val="6B7CE536"/>
    <w:lvl w:ilvl="0" w:tplc="DB64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862B0">
      <w:numFmt w:val="none"/>
      <w:lvlText w:val=""/>
      <w:lvlJc w:val="left"/>
      <w:pPr>
        <w:tabs>
          <w:tab w:val="num" w:pos="360"/>
        </w:tabs>
      </w:pPr>
    </w:lvl>
    <w:lvl w:ilvl="2" w:tplc="6E0673D0">
      <w:numFmt w:val="none"/>
      <w:lvlText w:val=""/>
      <w:lvlJc w:val="left"/>
      <w:pPr>
        <w:tabs>
          <w:tab w:val="num" w:pos="360"/>
        </w:tabs>
      </w:pPr>
    </w:lvl>
    <w:lvl w:ilvl="3" w:tplc="91E81DE4">
      <w:numFmt w:val="none"/>
      <w:lvlText w:val=""/>
      <w:lvlJc w:val="left"/>
      <w:pPr>
        <w:tabs>
          <w:tab w:val="num" w:pos="360"/>
        </w:tabs>
      </w:pPr>
    </w:lvl>
    <w:lvl w:ilvl="4" w:tplc="28606AA2">
      <w:numFmt w:val="none"/>
      <w:lvlText w:val=""/>
      <w:lvlJc w:val="left"/>
      <w:pPr>
        <w:tabs>
          <w:tab w:val="num" w:pos="360"/>
        </w:tabs>
      </w:pPr>
    </w:lvl>
    <w:lvl w:ilvl="5" w:tplc="2B167280">
      <w:numFmt w:val="none"/>
      <w:lvlText w:val=""/>
      <w:lvlJc w:val="left"/>
      <w:pPr>
        <w:tabs>
          <w:tab w:val="num" w:pos="360"/>
        </w:tabs>
      </w:pPr>
    </w:lvl>
    <w:lvl w:ilvl="6" w:tplc="126CF650">
      <w:numFmt w:val="none"/>
      <w:lvlText w:val=""/>
      <w:lvlJc w:val="left"/>
      <w:pPr>
        <w:tabs>
          <w:tab w:val="num" w:pos="360"/>
        </w:tabs>
      </w:pPr>
    </w:lvl>
    <w:lvl w:ilvl="7" w:tplc="E4D2D254">
      <w:numFmt w:val="none"/>
      <w:lvlText w:val=""/>
      <w:lvlJc w:val="left"/>
      <w:pPr>
        <w:tabs>
          <w:tab w:val="num" w:pos="360"/>
        </w:tabs>
      </w:pPr>
    </w:lvl>
    <w:lvl w:ilvl="8" w:tplc="91E690C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44053D9D"/>
    <w:multiLevelType w:val="hybridMultilevel"/>
    <w:tmpl w:val="C0FE6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638BB"/>
    <w:multiLevelType w:val="multilevel"/>
    <w:tmpl w:val="3EE2EA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8" w15:restartNumberingAfterBreak="0">
    <w:nsid w:val="4E427F94"/>
    <w:multiLevelType w:val="hybridMultilevel"/>
    <w:tmpl w:val="602AB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E2219"/>
    <w:multiLevelType w:val="hybridMultilevel"/>
    <w:tmpl w:val="9C6C6B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2FE1B79"/>
    <w:multiLevelType w:val="hybridMultilevel"/>
    <w:tmpl w:val="734A56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3CA2716"/>
    <w:multiLevelType w:val="hybridMultilevel"/>
    <w:tmpl w:val="5DCCBD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CD7B15"/>
    <w:multiLevelType w:val="hybridMultilevel"/>
    <w:tmpl w:val="4C2CB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42EAD"/>
    <w:multiLevelType w:val="hybridMultilevel"/>
    <w:tmpl w:val="FBFA6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4589A"/>
    <w:multiLevelType w:val="hybridMultilevel"/>
    <w:tmpl w:val="971EF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F6424"/>
    <w:multiLevelType w:val="hybridMultilevel"/>
    <w:tmpl w:val="30B05B58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36" w15:restartNumberingAfterBreak="0">
    <w:nsid w:val="5FD41715"/>
    <w:multiLevelType w:val="hybridMultilevel"/>
    <w:tmpl w:val="EC3A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9171C3"/>
    <w:multiLevelType w:val="hybridMultilevel"/>
    <w:tmpl w:val="CB285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B0041"/>
    <w:multiLevelType w:val="hybridMultilevel"/>
    <w:tmpl w:val="9F109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A3234"/>
    <w:multiLevelType w:val="hybridMultilevel"/>
    <w:tmpl w:val="B5203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61918"/>
    <w:multiLevelType w:val="hybridMultilevel"/>
    <w:tmpl w:val="7332D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6E435E5C"/>
    <w:multiLevelType w:val="hybridMultilevel"/>
    <w:tmpl w:val="511C08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0C7DAF"/>
    <w:multiLevelType w:val="multilevel"/>
    <w:tmpl w:val="98987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6"/>
        </w:tabs>
        <w:ind w:left="1446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164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3"/>
        </w:tabs>
        <w:ind w:left="20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44"/>
        </w:tabs>
        <w:ind w:left="2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6"/>
        </w:tabs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67"/>
        </w:tabs>
        <w:ind w:left="35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28"/>
        </w:tabs>
        <w:ind w:left="4128" w:hanging="2160"/>
      </w:pPr>
      <w:rPr>
        <w:rFonts w:hint="default"/>
      </w:rPr>
    </w:lvl>
  </w:abstractNum>
  <w:abstractNum w:abstractNumId="43" w15:restartNumberingAfterBreak="0">
    <w:nsid w:val="723E010A"/>
    <w:multiLevelType w:val="hybridMultilevel"/>
    <w:tmpl w:val="32346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FF79A1"/>
    <w:multiLevelType w:val="hybridMultilevel"/>
    <w:tmpl w:val="CA92D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420D47"/>
    <w:multiLevelType w:val="hybridMultilevel"/>
    <w:tmpl w:val="38209B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9124B4"/>
    <w:multiLevelType w:val="hybridMultilevel"/>
    <w:tmpl w:val="981E4674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21"/>
  </w:num>
  <w:num w:numId="5">
    <w:abstractNumId w:val="38"/>
  </w:num>
  <w:num w:numId="6">
    <w:abstractNumId w:val="33"/>
  </w:num>
  <w:num w:numId="7">
    <w:abstractNumId w:val="34"/>
  </w:num>
  <w:num w:numId="8">
    <w:abstractNumId w:val="31"/>
  </w:num>
  <w:num w:numId="9">
    <w:abstractNumId w:val="2"/>
  </w:num>
  <w:num w:numId="10">
    <w:abstractNumId w:val="43"/>
  </w:num>
  <w:num w:numId="11">
    <w:abstractNumId w:val="45"/>
  </w:num>
  <w:num w:numId="12">
    <w:abstractNumId w:val="11"/>
  </w:num>
  <w:num w:numId="13">
    <w:abstractNumId w:val="16"/>
  </w:num>
  <w:num w:numId="14">
    <w:abstractNumId w:val="6"/>
  </w:num>
  <w:num w:numId="15">
    <w:abstractNumId w:val="22"/>
  </w:num>
  <w:num w:numId="16">
    <w:abstractNumId w:val="41"/>
  </w:num>
  <w:num w:numId="17">
    <w:abstractNumId w:val="10"/>
  </w:num>
  <w:num w:numId="18">
    <w:abstractNumId w:val="4"/>
  </w:num>
  <w:num w:numId="19">
    <w:abstractNumId w:val="24"/>
  </w:num>
  <w:num w:numId="20">
    <w:abstractNumId w:val="40"/>
  </w:num>
  <w:num w:numId="21">
    <w:abstractNumId w:val="7"/>
  </w:num>
  <w:num w:numId="22">
    <w:abstractNumId w:val="36"/>
  </w:num>
  <w:num w:numId="23">
    <w:abstractNumId w:val="19"/>
  </w:num>
  <w:num w:numId="24">
    <w:abstractNumId w:val="29"/>
  </w:num>
  <w:num w:numId="25">
    <w:abstractNumId w:val="35"/>
  </w:num>
  <w:num w:numId="26">
    <w:abstractNumId w:val="30"/>
  </w:num>
  <w:num w:numId="27">
    <w:abstractNumId w:val="44"/>
  </w:num>
  <w:num w:numId="28">
    <w:abstractNumId w:val="12"/>
  </w:num>
  <w:num w:numId="29">
    <w:abstractNumId w:val="15"/>
  </w:num>
  <w:num w:numId="30">
    <w:abstractNumId w:val="37"/>
  </w:num>
  <w:num w:numId="31">
    <w:abstractNumId w:val="32"/>
  </w:num>
  <w:num w:numId="32">
    <w:abstractNumId w:val="14"/>
  </w:num>
  <w:num w:numId="33">
    <w:abstractNumId w:val="3"/>
  </w:num>
  <w:num w:numId="34">
    <w:abstractNumId w:val="23"/>
  </w:num>
  <w:num w:numId="35">
    <w:abstractNumId w:val="26"/>
  </w:num>
  <w:num w:numId="36">
    <w:abstractNumId w:val="13"/>
  </w:num>
  <w:num w:numId="37">
    <w:abstractNumId w:val="39"/>
  </w:num>
  <w:num w:numId="38">
    <w:abstractNumId w:val="28"/>
  </w:num>
  <w:num w:numId="39">
    <w:abstractNumId w:val="25"/>
  </w:num>
  <w:num w:numId="40">
    <w:abstractNumId w:val="5"/>
  </w:num>
  <w:num w:numId="41">
    <w:abstractNumId w:val="9"/>
  </w:num>
  <w:num w:numId="42">
    <w:abstractNumId w:val="18"/>
  </w:num>
  <w:num w:numId="43">
    <w:abstractNumId w:val="8"/>
  </w:num>
  <w:num w:numId="44">
    <w:abstractNumId w:val="20"/>
  </w:num>
  <w:num w:numId="45">
    <w:abstractNumId w:val="46"/>
  </w:num>
  <w:num w:numId="46">
    <w:abstractNumId w:val="42"/>
  </w:num>
  <w:num w:numId="47">
    <w:abstractNumId w:val="1"/>
  </w:num>
  <w:num w:numId="48">
    <w:abstractNumId w:val="27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E6"/>
    <w:rsid w:val="00000EC8"/>
    <w:rsid w:val="00001176"/>
    <w:rsid w:val="00001813"/>
    <w:rsid w:val="000039C2"/>
    <w:rsid w:val="000079CF"/>
    <w:rsid w:val="0001288F"/>
    <w:rsid w:val="0001693A"/>
    <w:rsid w:val="00020F5D"/>
    <w:rsid w:val="000220BB"/>
    <w:rsid w:val="00023B8E"/>
    <w:rsid w:val="000251CB"/>
    <w:rsid w:val="0002520A"/>
    <w:rsid w:val="00031B87"/>
    <w:rsid w:val="00035BD0"/>
    <w:rsid w:val="00037739"/>
    <w:rsid w:val="00040ACC"/>
    <w:rsid w:val="00044663"/>
    <w:rsid w:val="00046A20"/>
    <w:rsid w:val="00050124"/>
    <w:rsid w:val="00050EA1"/>
    <w:rsid w:val="00051016"/>
    <w:rsid w:val="0005166F"/>
    <w:rsid w:val="000627AE"/>
    <w:rsid w:val="00062BB6"/>
    <w:rsid w:val="00065DD8"/>
    <w:rsid w:val="00065E5A"/>
    <w:rsid w:val="0006664D"/>
    <w:rsid w:val="00066B58"/>
    <w:rsid w:val="000706DF"/>
    <w:rsid w:val="00075487"/>
    <w:rsid w:val="00076CFD"/>
    <w:rsid w:val="000805BC"/>
    <w:rsid w:val="00080B0E"/>
    <w:rsid w:val="000816E6"/>
    <w:rsid w:val="0008399A"/>
    <w:rsid w:val="00090B20"/>
    <w:rsid w:val="000A1D7C"/>
    <w:rsid w:val="000A7ABF"/>
    <w:rsid w:val="000B2D3D"/>
    <w:rsid w:val="000B2FD6"/>
    <w:rsid w:val="000B741E"/>
    <w:rsid w:val="000C29A8"/>
    <w:rsid w:val="000C5387"/>
    <w:rsid w:val="000D1A9D"/>
    <w:rsid w:val="000D2941"/>
    <w:rsid w:val="000D3809"/>
    <w:rsid w:val="000D3AF5"/>
    <w:rsid w:val="000D6D1A"/>
    <w:rsid w:val="000D7D45"/>
    <w:rsid w:val="000E5DE4"/>
    <w:rsid w:val="000E7E51"/>
    <w:rsid w:val="000F0ADD"/>
    <w:rsid w:val="000F2DB6"/>
    <w:rsid w:val="00104DC3"/>
    <w:rsid w:val="001055DE"/>
    <w:rsid w:val="00105BE7"/>
    <w:rsid w:val="0010704A"/>
    <w:rsid w:val="00107070"/>
    <w:rsid w:val="00107A04"/>
    <w:rsid w:val="00112B08"/>
    <w:rsid w:val="00115F1F"/>
    <w:rsid w:val="0011616D"/>
    <w:rsid w:val="00117027"/>
    <w:rsid w:val="00122109"/>
    <w:rsid w:val="001242E7"/>
    <w:rsid w:val="00125368"/>
    <w:rsid w:val="00137503"/>
    <w:rsid w:val="00140652"/>
    <w:rsid w:val="001413B6"/>
    <w:rsid w:val="00144410"/>
    <w:rsid w:val="00145AE1"/>
    <w:rsid w:val="001477B2"/>
    <w:rsid w:val="00150C8B"/>
    <w:rsid w:val="00151E4B"/>
    <w:rsid w:val="00154B1A"/>
    <w:rsid w:val="00155F8D"/>
    <w:rsid w:val="00163355"/>
    <w:rsid w:val="00164C55"/>
    <w:rsid w:val="00165274"/>
    <w:rsid w:val="00165C50"/>
    <w:rsid w:val="001678EC"/>
    <w:rsid w:val="0017342F"/>
    <w:rsid w:val="00177F5D"/>
    <w:rsid w:val="0018629D"/>
    <w:rsid w:val="001903B0"/>
    <w:rsid w:val="0019046F"/>
    <w:rsid w:val="001974EC"/>
    <w:rsid w:val="001A58E6"/>
    <w:rsid w:val="001A6B05"/>
    <w:rsid w:val="001B6B6D"/>
    <w:rsid w:val="001C5BC5"/>
    <w:rsid w:val="001D1264"/>
    <w:rsid w:val="001D2927"/>
    <w:rsid w:val="001D4D57"/>
    <w:rsid w:val="001D52D7"/>
    <w:rsid w:val="001D78DB"/>
    <w:rsid w:val="001E2EA8"/>
    <w:rsid w:val="001E2FB0"/>
    <w:rsid w:val="001E3353"/>
    <w:rsid w:val="001E72E4"/>
    <w:rsid w:val="001F0405"/>
    <w:rsid w:val="001F5F7D"/>
    <w:rsid w:val="002017A1"/>
    <w:rsid w:val="00205AAB"/>
    <w:rsid w:val="00207B16"/>
    <w:rsid w:val="0021524E"/>
    <w:rsid w:val="0023033A"/>
    <w:rsid w:val="002351B3"/>
    <w:rsid w:val="00237993"/>
    <w:rsid w:val="00245023"/>
    <w:rsid w:val="002456A2"/>
    <w:rsid w:val="00246061"/>
    <w:rsid w:val="00247E0D"/>
    <w:rsid w:val="00247FD8"/>
    <w:rsid w:val="00254407"/>
    <w:rsid w:val="00254BA1"/>
    <w:rsid w:val="002632C3"/>
    <w:rsid w:val="002673F9"/>
    <w:rsid w:val="0027597C"/>
    <w:rsid w:val="00275B4B"/>
    <w:rsid w:val="00285BB6"/>
    <w:rsid w:val="00294BB7"/>
    <w:rsid w:val="00294E0D"/>
    <w:rsid w:val="002B30C5"/>
    <w:rsid w:val="002B33F6"/>
    <w:rsid w:val="002B3758"/>
    <w:rsid w:val="002C1EB4"/>
    <w:rsid w:val="002C4724"/>
    <w:rsid w:val="002C7A9A"/>
    <w:rsid w:val="002D2608"/>
    <w:rsid w:val="002D3A02"/>
    <w:rsid w:val="002D5BDE"/>
    <w:rsid w:val="002D7484"/>
    <w:rsid w:val="002E3BBF"/>
    <w:rsid w:val="002E4A1F"/>
    <w:rsid w:val="002E5B08"/>
    <w:rsid w:val="002E74B2"/>
    <w:rsid w:val="002F27EC"/>
    <w:rsid w:val="002F2D0E"/>
    <w:rsid w:val="002F3675"/>
    <w:rsid w:val="003027CA"/>
    <w:rsid w:val="00303D4B"/>
    <w:rsid w:val="00307D0C"/>
    <w:rsid w:val="00311100"/>
    <w:rsid w:val="00321345"/>
    <w:rsid w:val="00321ED3"/>
    <w:rsid w:val="003228D6"/>
    <w:rsid w:val="003239DB"/>
    <w:rsid w:val="003252F9"/>
    <w:rsid w:val="00332182"/>
    <w:rsid w:val="0033230D"/>
    <w:rsid w:val="0033437B"/>
    <w:rsid w:val="00336FDC"/>
    <w:rsid w:val="003403D2"/>
    <w:rsid w:val="003403D4"/>
    <w:rsid w:val="00343E0B"/>
    <w:rsid w:val="003520BB"/>
    <w:rsid w:val="00354FF1"/>
    <w:rsid w:val="00357A36"/>
    <w:rsid w:val="0036208A"/>
    <w:rsid w:val="003727AF"/>
    <w:rsid w:val="003740F6"/>
    <w:rsid w:val="003802E3"/>
    <w:rsid w:val="00380C46"/>
    <w:rsid w:val="00383457"/>
    <w:rsid w:val="00385BE6"/>
    <w:rsid w:val="00385DCC"/>
    <w:rsid w:val="003869A7"/>
    <w:rsid w:val="003936EF"/>
    <w:rsid w:val="003945B7"/>
    <w:rsid w:val="003B5508"/>
    <w:rsid w:val="003C24DA"/>
    <w:rsid w:val="003D2EF2"/>
    <w:rsid w:val="003E5BD8"/>
    <w:rsid w:val="003E6E92"/>
    <w:rsid w:val="003F0B75"/>
    <w:rsid w:val="003F419F"/>
    <w:rsid w:val="003F42A9"/>
    <w:rsid w:val="003F7FE3"/>
    <w:rsid w:val="00405268"/>
    <w:rsid w:val="00406EC3"/>
    <w:rsid w:val="004156A3"/>
    <w:rsid w:val="00420112"/>
    <w:rsid w:val="0042129F"/>
    <w:rsid w:val="004230E9"/>
    <w:rsid w:val="004239E5"/>
    <w:rsid w:val="004274DF"/>
    <w:rsid w:val="00427DE6"/>
    <w:rsid w:val="00432165"/>
    <w:rsid w:val="0043402A"/>
    <w:rsid w:val="004416DD"/>
    <w:rsid w:val="004421BA"/>
    <w:rsid w:val="004448EB"/>
    <w:rsid w:val="00445FB9"/>
    <w:rsid w:val="00447D64"/>
    <w:rsid w:val="004526F1"/>
    <w:rsid w:val="00453A64"/>
    <w:rsid w:val="00454186"/>
    <w:rsid w:val="004572F3"/>
    <w:rsid w:val="00461BB1"/>
    <w:rsid w:val="004672AE"/>
    <w:rsid w:val="004712EB"/>
    <w:rsid w:val="00473053"/>
    <w:rsid w:val="00480F03"/>
    <w:rsid w:val="0048412A"/>
    <w:rsid w:val="004901B2"/>
    <w:rsid w:val="00490827"/>
    <w:rsid w:val="004911EC"/>
    <w:rsid w:val="00493B87"/>
    <w:rsid w:val="0049473A"/>
    <w:rsid w:val="004A3B32"/>
    <w:rsid w:val="004A622F"/>
    <w:rsid w:val="004A76EA"/>
    <w:rsid w:val="004B178C"/>
    <w:rsid w:val="004B3118"/>
    <w:rsid w:val="004B33B8"/>
    <w:rsid w:val="004B6D81"/>
    <w:rsid w:val="004C23D5"/>
    <w:rsid w:val="004C6005"/>
    <w:rsid w:val="004C6D10"/>
    <w:rsid w:val="004D460C"/>
    <w:rsid w:val="004E051D"/>
    <w:rsid w:val="004E1B87"/>
    <w:rsid w:val="004E1CF9"/>
    <w:rsid w:val="004E347A"/>
    <w:rsid w:val="004E3D1B"/>
    <w:rsid w:val="004F40A8"/>
    <w:rsid w:val="00503C7D"/>
    <w:rsid w:val="00504920"/>
    <w:rsid w:val="00505D66"/>
    <w:rsid w:val="00511680"/>
    <w:rsid w:val="00521B37"/>
    <w:rsid w:val="00534F40"/>
    <w:rsid w:val="005356EE"/>
    <w:rsid w:val="00540783"/>
    <w:rsid w:val="00547556"/>
    <w:rsid w:val="005626DF"/>
    <w:rsid w:val="00576673"/>
    <w:rsid w:val="005860B4"/>
    <w:rsid w:val="00587E51"/>
    <w:rsid w:val="0059262E"/>
    <w:rsid w:val="00595FE9"/>
    <w:rsid w:val="005B2BCA"/>
    <w:rsid w:val="005B4CFA"/>
    <w:rsid w:val="005C6831"/>
    <w:rsid w:val="005D00A4"/>
    <w:rsid w:val="005D7363"/>
    <w:rsid w:val="005D760E"/>
    <w:rsid w:val="005E12BC"/>
    <w:rsid w:val="005E1D8D"/>
    <w:rsid w:val="005E4CAB"/>
    <w:rsid w:val="005E5390"/>
    <w:rsid w:val="005E7D8D"/>
    <w:rsid w:val="005F02D5"/>
    <w:rsid w:val="005F2CC1"/>
    <w:rsid w:val="005F3688"/>
    <w:rsid w:val="005F41B9"/>
    <w:rsid w:val="005F49F7"/>
    <w:rsid w:val="005F4D7E"/>
    <w:rsid w:val="005F51E2"/>
    <w:rsid w:val="005F69A6"/>
    <w:rsid w:val="00603CA9"/>
    <w:rsid w:val="006043CD"/>
    <w:rsid w:val="00605551"/>
    <w:rsid w:val="00610956"/>
    <w:rsid w:val="00615A67"/>
    <w:rsid w:val="00620CA3"/>
    <w:rsid w:val="006239AE"/>
    <w:rsid w:val="00630096"/>
    <w:rsid w:val="0063262A"/>
    <w:rsid w:val="006338BA"/>
    <w:rsid w:val="00644137"/>
    <w:rsid w:val="0065673E"/>
    <w:rsid w:val="00663D83"/>
    <w:rsid w:val="00667713"/>
    <w:rsid w:val="006720ED"/>
    <w:rsid w:val="00672681"/>
    <w:rsid w:val="00673BED"/>
    <w:rsid w:val="006770AF"/>
    <w:rsid w:val="0067746F"/>
    <w:rsid w:val="00682176"/>
    <w:rsid w:val="00693F4C"/>
    <w:rsid w:val="00697727"/>
    <w:rsid w:val="006A0EC2"/>
    <w:rsid w:val="006A6263"/>
    <w:rsid w:val="006B23EE"/>
    <w:rsid w:val="006B3424"/>
    <w:rsid w:val="006C04BB"/>
    <w:rsid w:val="006C148E"/>
    <w:rsid w:val="006C26CC"/>
    <w:rsid w:val="006C49AC"/>
    <w:rsid w:val="006D0849"/>
    <w:rsid w:val="006D16C1"/>
    <w:rsid w:val="006D63C6"/>
    <w:rsid w:val="006E077A"/>
    <w:rsid w:val="006E4195"/>
    <w:rsid w:val="006E579C"/>
    <w:rsid w:val="006F0024"/>
    <w:rsid w:val="00707C98"/>
    <w:rsid w:val="00715148"/>
    <w:rsid w:val="00721AEF"/>
    <w:rsid w:val="00721E61"/>
    <w:rsid w:val="007255A5"/>
    <w:rsid w:val="007259B1"/>
    <w:rsid w:val="00731831"/>
    <w:rsid w:val="00731C69"/>
    <w:rsid w:val="007351AC"/>
    <w:rsid w:val="00735515"/>
    <w:rsid w:val="00746DF4"/>
    <w:rsid w:val="00753C5C"/>
    <w:rsid w:val="00755059"/>
    <w:rsid w:val="007562A4"/>
    <w:rsid w:val="0076083B"/>
    <w:rsid w:val="00761C15"/>
    <w:rsid w:val="00763AA5"/>
    <w:rsid w:val="00763F1A"/>
    <w:rsid w:val="00764140"/>
    <w:rsid w:val="0076618B"/>
    <w:rsid w:val="00770DAB"/>
    <w:rsid w:val="007711E8"/>
    <w:rsid w:val="007718D8"/>
    <w:rsid w:val="0077676A"/>
    <w:rsid w:val="00782050"/>
    <w:rsid w:val="007949B2"/>
    <w:rsid w:val="007972C6"/>
    <w:rsid w:val="00797A4A"/>
    <w:rsid w:val="007B26E8"/>
    <w:rsid w:val="007B40B5"/>
    <w:rsid w:val="007C0B0B"/>
    <w:rsid w:val="007C29CB"/>
    <w:rsid w:val="007C2FD1"/>
    <w:rsid w:val="007C748E"/>
    <w:rsid w:val="007D0D3F"/>
    <w:rsid w:val="007D1386"/>
    <w:rsid w:val="007E0667"/>
    <w:rsid w:val="007E4B04"/>
    <w:rsid w:val="007E7F96"/>
    <w:rsid w:val="007F32E2"/>
    <w:rsid w:val="007F4E4A"/>
    <w:rsid w:val="007F548E"/>
    <w:rsid w:val="007F54CA"/>
    <w:rsid w:val="007F56F0"/>
    <w:rsid w:val="00801EFE"/>
    <w:rsid w:val="00803594"/>
    <w:rsid w:val="00812472"/>
    <w:rsid w:val="008301BF"/>
    <w:rsid w:val="00832F60"/>
    <w:rsid w:val="008336F2"/>
    <w:rsid w:val="0083625D"/>
    <w:rsid w:val="00837F80"/>
    <w:rsid w:val="00841013"/>
    <w:rsid w:val="00845206"/>
    <w:rsid w:val="00847120"/>
    <w:rsid w:val="00847D05"/>
    <w:rsid w:val="00850373"/>
    <w:rsid w:val="00852124"/>
    <w:rsid w:val="00854855"/>
    <w:rsid w:val="00855FEB"/>
    <w:rsid w:val="00862AD1"/>
    <w:rsid w:val="008649C3"/>
    <w:rsid w:val="00866995"/>
    <w:rsid w:val="008703B4"/>
    <w:rsid w:val="00873D8A"/>
    <w:rsid w:val="00876BC4"/>
    <w:rsid w:val="008809C0"/>
    <w:rsid w:val="00881A76"/>
    <w:rsid w:val="00883EFE"/>
    <w:rsid w:val="00893BB3"/>
    <w:rsid w:val="00893DA8"/>
    <w:rsid w:val="00895F0D"/>
    <w:rsid w:val="008A1F33"/>
    <w:rsid w:val="008A7E76"/>
    <w:rsid w:val="008B1A0D"/>
    <w:rsid w:val="008B3D55"/>
    <w:rsid w:val="008B3F19"/>
    <w:rsid w:val="008B4432"/>
    <w:rsid w:val="008C1A62"/>
    <w:rsid w:val="008C1F2F"/>
    <w:rsid w:val="008C2FE8"/>
    <w:rsid w:val="008C5068"/>
    <w:rsid w:val="008D1A2B"/>
    <w:rsid w:val="008D4F75"/>
    <w:rsid w:val="008D5B72"/>
    <w:rsid w:val="008E1B93"/>
    <w:rsid w:val="008E2E91"/>
    <w:rsid w:val="008F0FF0"/>
    <w:rsid w:val="008F18AE"/>
    <w:rsid w:val="008F4A5E"/>
    <w:rsid w:val="008F739B"/>
    <w:rsid w:val="009057C0"/>
    <w:rsid w:val="00907570"/>
    <w:rsid w:val="00910FCE"/>
    <w:rsid w:val="00913618"/>
    <w:rsid w:val="009152CC"/>
    <w:rsid w:val="00915847"/>
    <w:rsid w:val="00915E83"/>
    <w:rsid w:val="00927B41"/>
    <w:rsid w:val="00931065"/>
    <w:rsid w:val="00934F22"/>
    <w:rsid w:val="009357DB"/>
    <w:rsid w:val="009404F8"/>
    <w:rsid w:val="009451E4"/>
    <w:rsid w:val="00945495"/>
    <w:rsid w:val="00951514"/>
    <w:rsid w:val="009521CC"/>
    <w:rsid w:val="00960CF2"/>
    <w:rsid w:val="009624E7"/>
    <w:rsid w:val="00967F71"/>
    <w:rsid w:val="009743DB"/>
    <w:rsid w:val="00974B8E"/>
    <w:rsid w:val="00975DC5"/>
    <w:rsid w:val="009830F6"/>
    <w:rsid w:val="00985C6D"/>
    <w:rsid w:val="00991D2C"/>
    <w:rsid w:val="00994FD6"/>
    <w:rsid w:val="009967C6"/>
    <w:rsid w:val="009A7077"/>
    <w:rsid w:val="009B1815"/>
    <w:rsid w:val="009B2BDC"/>
    <w:rsid w:val="009B5F6B"/>
    <w:rsid w:val="009C1A82"/>
    <w:rsid w:val="009C1B01"/>
    <w:rsid w:val="009C266A"/>
    <w:rsid w:val="009D06A0"/>
    <w:rsid w:val="009F14BD"/>
    <w:rsid w:val="00A00705"/>
    <w:rsid w:val="00A01B0B"/>
    <w:rsid w:val="00A01DE1"/>
    <w:rsid w:val="00A04A07"/>
    <w:rsid w:val="00A06F7A"/>
    <w:rsid w:val="00A07080"/>
    <w:rsid w:val="00A304BD"/>
    <w:rsid w:val="00A34F41"/>
    <w:rsid w:val="00A35EBA"/>
    <w:rsid w:val="00A4534F"/>
    <w:rsid w:val="00A4771C"/>
    <w:rsid w:val="00A513FE"/>
    <w:rsid w:val="00A54539"/>
    <w:rsid w:val="00A60078"/>
    <w:rsid w:val="00A708F9"/>
    <w:rsid w:val="00A72FE8"/>
    <w:rsid w:val="00A7312A"/>
    <w:rsid w:val="00A76B0D"/>
    <w:rsid w:val="00A80DC7"/>
    <w:rsid w:val="00A909E1"/>
    <w:rsid w:val="00A941BF"/>
    <w:rsid w:val="00AA2018"/>
    <w:rsid w:val="00AA2152"/>
    <w:rsid w:val="00AA7A2E"/>
    <w:rsid w:val="00AB292D"/>
    <w:rsid w:val="00AC1AA7"/>
    <w:rsid w:val="00AC2B3E"/>
    <w:rsid w:val="00AC3084"/>
    <w:rsid w:val="00AC33B7"/>
    <w:rsid w:val="00AC4913"/>
    <w:rsid w:val="00AC59AA"/>
    <w:rsid w:val="00AC640E"/>
    <w:rsid w:val="00AC69E4"/>
    <w:rsid w:val="00AC6AFA"/>
    <w:rsid w:val="00AC767D"/>
    <w:rsid w:val="00AD0BD4"/>
    <w:rsid w:val="00AD1B49"/>
    <w:rsid w:val="00AD2B4B"/>
    <w:rsid w:val="00AD3120"/>
    <w:rsid w:val="00AD51A9"/>
    <w:rsid w:val="00AD65EF"/>
    <w:rsid w:val="00AD72B2"/>
    <w:rsid w:val="00AE1205"/>
    <w:rsid w:val="00AE47B7"/>
    <w:rsid w:val="00AE7AE9"/>
    <w:rsid w:val="00AF2687"/>
    <w:rsid w:val="00AF475F"/>
    <w:rsid w:val="00AF6D45"/>
    <w:rsid w:val="00B01F91"/>
    <w:rsid w:val="00B059AA"/>
    <w:rsid w:val="00B11622"/>
    <w:rsid w:val="00B174EF"/>
    <w:rsid w:val="00B179E6"/>
    <w:rsid w:val="00B220A9"/>
    <w:rsid w:val="00B22832"/>
    <w:rsid w:val="00B242F4"/>
    <w:rsid w:val="00B254AA"/>
    <w:rsid w:val="00B318A1"/>
    <w:rsid w:val="00B32C44"/>
    <w:rsid w:val="00B3682F"/>
    <w:rsid w:val="00B36E68"/>
    <w:rsid w:val="00B54EF5"/>
    <w:rsid w:val="00B561F3"/>
    <w:rsid w:val="00B56D00"/>
    <w:rsid w:val="00B60399"/>
    <w:rsid w:val="00B634BC"/>
    <w:rsid w:val="00B67B14"/>
    <w:rsid w:val="00B75E9B"/>
    <w:rsid w:val="00B810DD"/>
    <w:rsid w:val="00B822C0"/>
    <w:rsid w:val="00B82E27"/>
    <w:rsid w:val="00B84027"/>
    <w:rsid w:val="00B8677C"/>
    <w:rsid w:val="00B87817"/>
    <w:rsid w:val="00B94ECD"/>
    <w:rsid w:val="00B9540B"/>
    <w:rsid w:val="00B958F4"/>
    <w:rsid w:val="00BA1D65"/>
    <w:rsid w:val="00BB145C"/>
    <w:rsid w:val="00BB26D5"/>
    <w:rsid w:val="00BB45FD"/>
    <w:rsid w:val="00BB4A7C"/>
    <w:rsid w:val="00BC4C26"/>
    <w:rsid w:val="00BD4112"/>
    <w:rsid w:val="00BD7A16"/>
    <w:rsid w:val="00BE0B2D"/>
    <w:rsid w:val="00BE43B9"/>
    <w:rsid w:val="00BF49D5"/>
    <w:rsid w:val="00BF55E2"/>
    <w:rsid w:val="00BF57DF"/>
    <w:rsid w:val="00C04BAC"/>
    <w:rsid w:val="00C07383"/>
    <w:rsid w:val="00C24F2E"/>
    <w:rsid w:val="00C2728F"/>
    <w:rsid w:val="00C27F1A"/>
    <w:rsid w:val="00C31B52"/>
    <w:rsid w:val="00C34680"/>
    <w:rsid w:val="00C36E46"/>
    <w:rsid w:val="00C3772E"/>
    <w:rsid w:val="00C47D7C"/>
    <w:rsid w:val="00C52575"/>
    <w:rsid w:val="00C54CEC"/>
    <w:rsid w:val="00C57C1F"/>
    <w:rsid w:val="00C57EE3"/>
    <w:rsid w:val="00C6018D"/>
    <w:rsid w:val="00C63498"/>
    <w:rsid w:val="00C672FB"/>
    <w:rsid w:val="00C70381"/>
    <w:rsid w:val="00C75BED"/>
    <w:rsid w:val="00C76347"/>
    <w:rsid w:val="00C76728"/>
    <w:rsid w:val="00C771BE"/>
    <w:rsid w:val="00C77C59"/>
    <w:rsid w:val="00C862B9"/>
    <w:rsid w:val="00C904D1"/>
    <w:rsid w:val="00C904EF"/>
    <w:rsid w:val="00C926F2"/>
    <w:rsid w:val="00C94087"/>
    <w:rsid w:val="00C95AB2"/>
    <w:rsid w:val="00C97858"/>
    <w:rsid w:val="00CA6413"/>
    <w:rsid w:val="00CB18DF"/>
    <w:rsid w:val="00CB1DCD"/>
    <w:rsid w:val="00CB69E2"/>
    <w:rsid w:val="00CB77BF"/>
    <w:rsid w:val="00CC1B2F"/>
    <w:rsid w:val="00CC1BD7"/>
    <w:rsid w:val="00CC203A"/>
    <w:rsid w:val="00CC3A2B"/>
    <w:rsid w:val="00CE07E0"/>
    <w:rsid w:val="00CE11DD"/>
    <w:rsid w:val="00CF1CE6"/>
    <w:rsid w:val="00D027B0"/>
    <w:rsid w:val="00D1029C"/>
    <w:rsid w:val="00D128EE"/>
    <w:rsid w:val="00D147A1"/>
    <w:rsid w:val="00D1608B"/>
    <w:rsid w:val="00D27B9C"/>
    <w:rsid w:val="00D329F7"/>
    <w:rsid w:val="00D34500"/>
    <w:rsid w:val="00D553B4"/>
    <w:rsid w:val="00D557F2"/>
    <w:rsid w:val="00D56F88"/>
    <w:rsid w:val="00D56FE7"/>
    <w:rsid w:val="00D64D57"/>
    <w:rsid w:val="00D66564"/>
    <w:rsid w:val="00D66C37"/>
    <w:rsid w:val="00D76AAE"/>
    <w:rsid w:val="00D851DE"/>
    <w:rsid w:val="00D90667"/>
    <w:rsid w:val="00D90873"/>
    <w:rsid w:val="00D90B21"/>
    <w:rsid w:val="00D96896"/>
    <w:rsid w:val="00D97C1B"/>
    <w:rsid w:val="00DA0A69"/>
    <w:rsid w:val="00DA0E93"/>
    <w:rsid w:val="00DA1A22"/>
    <w:rsid w:val="00DB2157"/>
    <w:rsid w:val="00DB3A5D"/>
    <w:rsid w:val="00DB4AB5"/>
    <w:rsid w:val="00DC1A45"/>
    <w:rsid w:val="00DC63B8"/>
    <w:rsid w:val="00DC682B"/>
    <w:rsid w:val="00DD62B1"/>
    <w:rsid w:val="00DE0214"/>
    <w:rsid w:val="00DE0C94"/>
    <w:rsid w:val="00DE1FC7"/>
    <w:rsid w:val="00DE5289"/>
    <w:rsid w:val="00DE737E"/>
    <w:rsid w:val="00DF28EA"/>
    <w:rsid w:val="00DF6C4F"/>
    <w:rsid w:val="00E003F8"/>
    <w:rsid w:val="00E02290"/>
    <w:rsid w:val="00E0461E"/>
    <w:rsid w:val="00E04854"/>
    <w:rsid w:val="00E07C6F"/>
    <w:rsid w:val="00E10170"/>
    <w:rsid w:val="00E11E26"/>
    <w:rsid w:val="00E138B7"/>
    <w:rsid w:val="00E144A9"/>
    <w:rsid w:val="00E1459D"/>
    <w:rsid w:val="00E15781"/>
    <w:rsid w:val="00E21910"/>
    <w:rsid w:val="00E24944"/>
    <w:rsid w:val="00E32878"/>
    <w:rsid w:val="00E36A1B"/>
    <w:rsid w:val="00E37E25"/>
    <w:rsid w:val="00E4108D"/>
    <w:rsid w:val="00E438A3"/>
    <w:rsid w:val="00E44220"/>
    <w:rsid w:val="00E47536"/>
    <w:rsid w:val="00E57ACE"/>
    <w:rsid w:val="00E57CBA"/>
    <w:rsid w:val="00E609D9"/>
    <w:rsid w:val="00E6357A"/>
    <w:rsid w:val="00E71602"/>
    <w:rsid w:val="00E87B22"/>
    <w:rsid w:val="00E973AE"/>
    <w:rsid w:val="00EA383F"/>
    <w:rsid w:val="00EA3C9E"/>
    <w:rsid w:val="00EA716D"/>
    <w:rsid w:val="00EB0A39"/>
    <w:rsid w:val="00EB25EE"/>
    <w:rsid w:val="00EC055D"/>
    <w:rsid w:val="00EC4759"/>
    <w:rsid w:val="00EC6792"/>
    <w:rsid w:val="00EC6C3D"/>
    <w:rsid w:val="00ED0687"/>
    <w:rsid w:val="00ED1C01"/>
    <w:rsid w:val="00ED7EDC"/>
    <w:rsid w:val="00EE0012"/>
    <w:rsid w:val="00EF0948"/>
    <w:rsid w:val="00EF34CD"/>
    <w:rsid w:val="00EF5AC9"/>
    <w:rsid w:val="00F001E7"/>
    <w:rsid w:val="00F02D4D"/>
    <w:rsid w:val="00F05A62"/>
    <w:rsid w:val="00F0615C"/>
    <w:rsid w:val="00F07E66"/>
    <w:rsid w:val="00F1258D"/>
    <w:rsid w:val="00F17B90"/>
    <w:rsid w:val="00F21395"/>
    <w:rsid w:val="00F219E0"/>
    <w:rsid w:val="00F21E1A"/>
    <w:rsid w:val="00F24276"/>
    <w:rsid w:val="00F24DF4"/>
    <w:rsid w:val="00F2604D"/>
    <w:rsid w:val="00F30779"/>
    <w:rsid w:val="00F326D0"/>
    <w:rsid w:val="00F36C57"/>
    <w:rsid w:val="00F43A7F"/>
    <w:rsid w:val="00F47F5A"/>
    <w:rsid w:val="00F544B3"/>
    <w:rsid w:val="00F55699"/>
    <w:rsid w:val="00F5571A"/>
    <w:rsid w:val="00F5762D"/>
    <w:rsid w:val="00F60BC6"/>
    <w:rsid w:val="00F620C3"/>
    <w:rsid w:val="00F64F65"/>
    <w:rsid w:val="00F673A2"/>
    <w:rsid w:val="00F674CE"/>
    <w:rsid w:val="00F77A0B"/>
    <w:rsid w:val="00F8172C"/>
    <w:rsid w:val="00F9433F"/>
    <w:rsid w:val="00F94F7B"/>
    <w:rsid w:val="00FA0E9A"/>
    <w:rsid w:val="00FA2985"/>
    <w:rsid w:val="00FB2F99"/>
    <w:rsid w:val="00FB7A68"/>
    <w:rsid w:val="00FC3264"/>
    <w:rsid w:val="00FC3C42"/>
    <w:rsid w:val="00FD0213"/>
    <w:rsid w:val="00FD0B5B"/>
    <w:rsid w:val="00FD1579"/>
    <w:rsid w:val="00FE599E"/>
    <w:rsid w:val="00FE7419"/>
    <w:rsid w:val="00FF2E3F"/>
    <w:rsid w:val="00FF2F17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41BF4-AE62-4633-A247-B0E6CD29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329F7"/>
    <w:pPr>
      <w:keepNext/>
      <w:jc w:val="center"/>
      <w:outlineLvl w:val="0"/>
    </w:pPr>
    <w:rPr>
      <w:rFonts w:ascii="Academy" w:hAnsi="Academy"/>
      <w:b/>
      <w:smallCaps/>
      <w:sz w:val="56"/>
    </w:rPr>
  </w:style>
  <w:style w:type="paragraph" w:styleId="2">
    <w:name w:val="heading 2"/>
    <w:basedOn w:val="a"/>
    <w:next w:val="a"/>
    <w:qFormat/>
    <w:rsid w:val="00D329F7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Pr>
      <w:rFonts w:ascii="Arial" w:hAnsi="Arial"/>
      <w:b/>
      <w:sz w:val="22"/>
      <w:lang w:eastAsia="ru-RU"/>
    </w:rPr>
  </w:style>
  <w:style w:type="paragraph" w:customStyle="1" w:styleId="Preformat">
    <w:name w:val="Preformat"/>
    <w:rPr>
      <w:rFonts w:ascii="Courier New" w:hAnsi="Courier New"/>
      <w:lang w:eastAsia="ru-RU"/>
    </w:rPr>
  </w:style>
  <w:style w:type="paragraph" w:styleId="20">
    <w:name w:val="Body Text Indent 2"/>
    <w:basedOn w:val="a"/>
    <w:pPr>
      <w:ind w:left="360"/>
      <w:jc w:val="both"/>
    </w:pPr>
    <w:rPr>
      <w:szCs w:val="20"/>
    </w:rPr>
  </w:style>
  <w:style w:type="paragraph" w:styleId="a3">
    <w:name w:val="Body Text Indent"/>
    <w:basedOn w:val="a"/>
    <w:pPr>
      <w:ind w:left="5040"/>
    </w:pPr>
    <w:rPr>
      <w:b/>
      <w:sz w:val="28"/>
      <w:szCs w:val="20"/>
    </w:rPr>
  </w:style>
  <w:style w:type="paragraph" w:styleId="3">
    <w:name w:val="Body Text Indent 3"/>
    <w:basedOn w:val="a"/>
    <w:pPr>
      <w:ind w:firstLine="1448"/>
    </w:pPr>
    <w:rPr>
      <w:color w:val="000000"/>
      <w:szCs w:val="21"/>
      <w:u w:val="single"/>
    </w:rPr>
  </w:style>
  <w:style w:type="paragraph" w:customStyle="1" w:styleId="10">
    <w:name w:val="Знак1 Знак Знак Знак"/>
    <w:basedOn w:val="a"/>
    <w:rsid w:val="00E003F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49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C76347"/>
    <w:pPr>
      <w:widowControl w:val="0"/>
      <w:snapToGrid w:val="0"/>
    </w:pPr>
    <w:rPr>
      <w:rFonts w:ascii="Courier New" w:hAnsi="Courier New"/>
      <w:lang w:eastAsia="ru-RU"/>
    </w:rPr>
  </w:style>
  <w:style w:type="paragraph" w:customStyle="1" w:styleId="a4">
    <w:name w:val="Знак Знак Знак Знак"/>
    <w:basedOn w:val="a"/>
    <w:autoRedefine/>
    <w:rsid w:val="00BA1D6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styleId="a5">
    <w:name w:val="Table Grid"/>
    <w:basedOn w:val="a1"/>
    <w:rsid w:val="00BA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8809C0"/>
    <w:pPr>
      <w:jc w:val="center"/>
    </w:pPr>
    <w:rPr>
      <w:b/>
      <w:sz w:val="28"/>
      <w:szCs w:val="20"/>
    </w:rPr>
  </w:style>
  <w:style w:type="paragraph" w:styleId="a7">
    <w:name w:val="Balloon Text"/>
    <w:basedOn w:val="a"/>
    <w:semiHidden/>
    <w:rsid w:val="00BF49D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83EFE"/>
    <w:pPr>
      <w:ind w:left="720"/>
    </w:pPr>
  </w:style>
  <w:style w:type="paragraph" w:styleId="a8">
    <w:name w:val="header"/>
    <w:basedOn w:val="a"/>
    <w:rsid w:val="006043CD"/>
    <w:pPr>
      <w:suppressAutoHyphens/>
      <w:jc w:val="center"/>
    </w:pPr>
    <w:rPr>
      <w:sz w:val="28"/>
      <w:szCs w:val="20"/>
    </w:rPr>
  </w:style>
  <w:style w:type="paragraph" w:customStyle="1" w:styleId="a9">
    <w:name w:val="Исполнитель"/>
    <w:basedOn w:val="aa"/>
    <w:next w:val="aa"/>
    <w:rsid w:val="006043CD"/>
    <w:pPr>
      <w:suppressAutoHyphens/>
      <w:spacing w:after="0" w:line="240" w:lineRule="exact"/>
    </w:pPr>
    <w:rPr>
      <w:szCs w:val="20"/>
    </w:rPr>
  </w:style>
  <w:style w:type="paragraph" w:styleId="aa">
    <w:name w:val="Body Text"/>
    <w:basedOn w:val="a"/>
    <w:rsid w:val="006043CD"/>
    <w:pPr>
      <w:spacing w:after="120"/>
    </w:pPr>
  </w:style>
  <w:style w:type="paragraph" w:customStyle="1" w:styleId="ab">
    <w:name w:val="Стиль"/>
    <w:basedOn w:val="a"/>
    <w:rsid w:val="00285BB6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3E6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*****</dc:creator>
  <cp:keywords/>
  <cp:lastModifiedBy>SosnovskIra@outlook.com</cp:lastModifiedBy>
  <cp:revision>12</cp:revision>
  <cp:lastPrinted>2024-08-29T09:37:00Z</cp:lastPrinted>
  <dcterms:created xsi:type="dcterms:W3CDTF">2024-08-19T14:53:00Z</dcterms:created>
  <dcterms:modified xsi:type="dcterms:W3CDTF">2024-09-03T12:33:00Z</dcterms:modified>
</cp:coreProperties>
</file>